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FFE8" w14:textId="77777777" w:rsidR="00993080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33D6FA" wp14:editId="18CAF74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096000" cy="742950"/>
                <wp:effectExtent l="0" t="0" r="19050" b="19050"/>
                <wp:wrapTopAndBottom distT="0" distB="0"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538135">
                            <a:alpha val="36862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03F660" w14:textId="77777777" w:rsidR="00993080" w:rsidRDefault="009930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00F9864" w14:textId="77777777" w:rsidR="00993080" w:rsidRPr="00D429EC" w:rsidRDefault="00C11AB6" w:rsidP="00B2232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D429EC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>SCHEDA DI RENDICONTAZIONE ECONOMICA FINALE</w:t>
                            </w:r>
                          </w:p>
                          <w:p w14:paraId="0156142A" w14:textId="77777777" w:rsidR="00993080" w:rsidRPr="00D429EC" w:rsidRDefault="00993080" w:rsidP="00B2232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5E504EF2" w14:textId="77777777" w:rsidR="00993080" w:rsidRPr="00D429EC" w:rsidRDefault="00C11AB6" w:rsidP="00B2232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D429EC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>VISITING PROFESSOR UIF 202</w:t>
                            </w:r>
                            <w:r w:rsidR="002A48C9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>3</w:t>
                            </w:r>
                          </w:p>
                          <w:p w14:paraId="49F182E4" w14:textId="77777777" w:rsidR="00993080" w:rsidRPr="00D429EC" w:rsidRDefault="0099308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51373620" w14:textId="77777777" w:rsidR="00993080" w:rsidRPr="00D429EC" w:rsidRDefault="00993080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4E244689" w14:textId="77777777" w:rsidR="00993080" w:rsidRPr="00D429EC" w:rsidRDefault="0099308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D6FA" id="Rettangolo 1026" o:spid="_x0000_s1026" style="position:absolute;left:0;text-align:left;margin-left:428.8pt;margin-top:12pt;width:480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" fillcolor="#538135">
                <v:fill opacity="24158f"/>
                <v:stroke startarrowwidth="narrow" startarrowlength="short" endarrowwidth="narrow" endarrowlength="short" endcap="round"/>
                <v:textbox inset="2.53958mm,1.2694mm,2.53958mm,1.2694mm">
                  <w:txbxContent>
                    <w:p w14:paraId="4103F660" w14:textId="77777777" w:rsidR="00993080" w:rsidRDefault="00993080">
                      <w:pPr>
                        <w:spacing w:line="240" w:lineRule="auto"/>
                        <w:ind w:left="0" w:hanging="2"/>
                      </w:pPr>
                    </w:p>
                    <w:p w14:paraId="500F9864" w14:textId="77777777" w:rsidR="00993080" w:rsidRPr="00D429EC" w:rsidRDefault="00C11AB6" w:rsidP="00B2232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D429EC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>SCHEDA DI RENDICONTAZIONE ECONOMICA FINALE</w:t>
                      </w:r>
                    </w:p>
                    <w:p w14:paraId="0156142A" w14:textId="77777777" w:rsidR="00993080" w:rsidRPr="00D429EC" w:rsidRDefault="00993080" w:rsidP="00B2232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5E504EF2" w14:textId="77777777" w:rsidR="00993080" w:rsidRPr="00D429EC" w:rsidRDefault="00C11AB6" w:rsidP="00B22328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D429EC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>VISITING PROFESSOR UIF 202</w:t>
                      </w:r>
                      <w:r w:rsidR="002A48C9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>3</w:t>
                      </w:r>
                    </w:p>
                    <w:p w14:paraId="49F182E4" w14:textId="77777777" w:rsidR="00993080" w:rsidRPr="00D429EC" w:rsidRDefault="00993080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51373620" w14:textId="77777777" w:rsidR="00993080" w:rsidRPr="00D429EC" w:rsidRDefault="00993080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14:paraId="4E244689" w14:textId="77777777" w:rsidR="00993080" w:rsidRPr="00D429EC" w:rsidRDefault="0099308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1FB2E51" w14:textId="77777777"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5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405"/>
      </w:tblGrid>
      <w:tr w:rsidR="00993080" w14:paraId="5FB01676" w14:textId="77777777" w:rsidTr="00B22328">
        <w:trPr>
          <w:trHeight w:val="597"/>
          <w:jc w:val="center"/>
        </w:trPr>
        <w:tc>
          <w:tcPr>
            <w:tcW w:w="5098" w:type="dxa"/>
            <w:vAlign w:val="center"/>
          </w:tcPr>
          <w:p w14:paraId="6C2C9464" w14:textId="77777777"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Numero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405" w:type="dxa"/>
            <w:vAlign w:val="center"/>
          </w:tcPr>
          <w:p w14:paraId="0545BEA9" w14:textId="77777777"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VP</w:t>
            </w:r>
            <w:r>
              <w:rPr>
                <w:i/>
                <w:sz w:val="24"/>
                <w:szCs w:val="24"/>
              </w:rPr>
              <w:t>2</w:t>
            </w:r>
            <w:r w:rsidR="002A48C9">
              <w:rPr>
                <w:i/>
                <w:sz w:val="24"/>
                <w:szCs w:val="24"/>
              </w:rPr>
              <w:t>3</w:t>
            </w:r>
            <w:r>
              <w:rPr>
                <w:i/>
                <w:color w:val="000000"/>
                <w:sz w:val="24"/>
                <w:szCs w:val="24"/>
              </w:rPr>
              <w:t>_</w:t>
            </w:r>
          </w:p>
        </w:tc>
      </w:tr>
      <w:tr w:rsidR="00993080" w:rsidRPr="00E111D6" w14:paraId="74A0CDE8" w14:textId="77777777" w:rsidTr="00B22328">
        <w:trPr>
          <w:trHeight w:val="597"/>
          <w:jc w:val="center"/>
        </w:trPr>
        <w:tc>
          <w:tcPr>
            <w:tcW w:w="5098" w:type="dxa"/>
            <w:vAlign w:val="center"/>
          </w:tcPr>
          <w:p w14:paraId="015A8822" w14:textId="77777777"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Titolo dell'insegnamento o del modulo di insegnamento integrato</w:t>
            </w:r>
          </w:p>
        </w:tc>
        <w:tc>
          <w:tcPr>
            <w:tcW w:w="4405" w:type="dxa"/>
            <w:vAlign w:val="center"/>
          </w:tcPr>
          <w:p w14:paraId="09253CF9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14:paraId="1BF15BD2" w14:textId="77777777" w:rsidTr="00B22328">
        <w:trPr>
          <w:trHeight w:val="597"/>
          <w:jc w:val="center"/>
        </w:trPr>
        <w:tc>
          <w:tcPr>
            <w:tcW w:w="5098" w:type="dxa"/>
            <w:vAlign w:val="center"/>
          </w:tcPr>
          <w:p w14:paraId="5808447D" w14:textId="77777777"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4405" w:type="dxa"/>
            <w:vAlign w:val="center"/>
          </w:tcPr>
          <w:p w14:paraId="503853BD" w14:textId="77777777" w:rsidR="00993080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</w:p>
        </w:tc>
      </w:tr>
      <w:tr w:rsidR="00993080" w:rsidRPr="00E111D6" w14:paraId="2BB6A39C" w14:textId="77777777" w:rsidTr="00B22328">
        <w:trPr>
          <w:trHeight w:val="597"/>
          <w:jc w:val="center"/>
        </w:trPr>
        <w:tc>
          <w:tcPr>
            <w:tcW w:w="5098" w:type="dxa"/>
            <w:vAlign w:val="center"/>
          </w:tcPr>
          <w:p w14:paraId="155C38D2" w14:textId="77777777"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Nome e cognome del docente referente del progetto</w:t>
            </w:r>
          </w:p>
        </w:tc>
        <w:tc>
          <w:tcPr>
            <w:tcW w:w="4405" w:type="dxa"/>
            <w:vAlign w:val="center"/>
          </w:tcPr>
          <w:p w14:paraId="0DFC863E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:rsidRPr="00E111D6" w14:paraId="39BB80E4" w14:textId="77777777" w:rsidTr="00B22328">
        <w:trPr>
          <w:trHeight w:val="597"/>
          <w:jc w:val="center"/>
        </w:trPr>
        <w:tc>
          <w:tcPr>
            <w:tcW w:w="5098" w:type="dxa"/>
            <w:vAlign w:val="center"/>
          </w:tcPr>
          <w:p w14:paraId="18AF5C29" w14:textId="77777777"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 </w:t>
            </w:r>
            <w:r w:rsidR="00D429EC">
              <w:rPr>
                <w:b/>
                <w:color w:val="000000"/>
                <w:sz w:val="24"/>
                <w:szCs w:val="24"/>
                <w:lang w:val="it-IT"/>
              </w:rPr>
              <w:t>referente</w:t>
            </w: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 di riferimento presso la struttura italiana</w:t>
            </w:r>
          </w:p>
        </w:tc>
        <w:tc>
          <w:tcPr>
            <w:tcW w:w="4405" w:type="dxa"/>
            <w:vAlign w:val="center"/>
          </w:tcPr>
          <w:p w14:paraId="1A6F451F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:rsidRPr="00E111D6" w14:paraId="5F55C2F2" w14:textId="77777777" w:rsidTr="00B22328">
        <w:trPr>
          <w:trHeight w:val="537"/>
          <w:jc w:val="center"/>
        </w:trPr>
        <w:tc>
          <w:tcPr>
            <w:tcW w:w="5098" w:type="dxa"/>
            <w:vAlign w:val="center"/>
          </w:tcPr>
          <w:p w14:paraId="694C815E" w14:textId="77777777"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Nome e cognome del Visiting Professor</w:t>
            </w:r>
          </w:p>
        </w:tc>
        <w:tc>
          <w:tcPr>
            <w:tcW w:w="4405" w:type="dxa"/>
            <w:vAlign w:val="center"/>
          </w:tcPr>
          <w:p w14:paraId="370BEB7C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824A204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tbl>
      <w:tblPr>
        <w:tblStyle w:val="a0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437"/>
      </w:tblGrid>
      <w:tr w:rsidR="00993080" w14:paraId="295FC605" w14:textId="77777777" w:rsidTr="00B22328">
        <w:trPr>
          <w:trHeight w:val="510"/>
          <w:jc w:val="center"/>
        </w:trPr>
        <w:tc>
          <w:tcPr>
            <w:tcW w:w="5098" w:type="dxa"/>
            <w:vAlign w:val="center"/>
          </w:tcPr>
          <w:p w14:paraId="30686712" w14:textId="77777777"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4437" w:type="dxa"/>
            <w:vAlign w:val="center"/>
          </w:tcPr>
          <w:p w14:paraId="3046DB82" w14:textId="77777777"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 xml:space="preserve">€ </w:t>
            </w:r>
            <w:r w:rsidR="00B22328">
              <w:rPr>
                <w:i/>
                <w:color w:val="999999"/>
                <w:sz w:val="24"/>
                <w:szCs w:val="24"/>
              </w:rPr>
              <w:t>6.000,00</w:t>
            </w:r>
          </w:p>
        </w:tc>
      </w:tr>
      <w:tr w:rsidR="00993080" w:rsidRPr="00E111D6" w14:paraId="2AB356A0" w14:textId="77777777" w:rsidTr="00B22328">
        <w:trPr>
          <w:trHeight w:val="510"/>
          <w:jc w:val="center"/>
        </w:trPr>
        <w:tc>
          <w:tcPr>
            <w:tcW w:w="5098" w:type="dxa"/>
            <w:vAlign w:val="center"/>
          </w:tcPr>
          <w:p w14:paraId="5A3C85B5" w14:textId="77777777" w:rsidR="00993080" w:rsidRPr="00D429EC" w:rsidRDefault="00D4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Eventuale c</w:t>
            </w:r>
            <w:r w:rsidR="00C11AB6"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ofinanziamento da parte del dipartimento o della struttura didattica </w:t>
            </w:r>
          </w:p>
        </w:tc>
        <w:tc>
          <w:tcPr>
            <w:tcW w:w="4437" w:type="dxa"/>
            <w:vAlign w:val="center"/>
          </w:tcPr>
          <w:p w14:paraId="5EE24D10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14:paraId="5CD21FF8" w14:textId="77777777" w:rsidTr="00B22328">
        <w:trPr>
          <w:trHeight w:val="510"/>
          <w:jc w:val="center"/>
        </w:trPr>
        <w:tc>
          <w:tcPr>
            <w:tcW w:w="5098" w:type="dxa"/>
            <w:vAlign w:val="center"/>
          </w:tcPr>
          <w:p w14:paraId="3D0EFC9C" w14:textId="77777777" w:rsidR="00993080" w:rsidRPr="00B22328" w:rsidRDefault="00C11AB6" w:rsidP="00B22328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B22328"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 w:rsidRPr="00B22328"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4437" w:type="dxa"/>
            <w:vAlign w:val="center"/>
          </w:tcPr>
          <w:p w14:paraId="02FDC744" w14:textId="77777777" w:rsidR="00993080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</w:p>
        </w:tc>
      </w:tr>
    </w:tbl>
    <w:p w14:paraId="042143A4" w14:textId="77777777"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B2CAD31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D429EC">
        <w:rPr>
          <w:color w:val="000000"/>
          <w:sz w:val="24"/>
          <w:szCs w:val="24"/>
          <w:lang w:val="it-IT"/>
        </w:rPr>
        <w:t xml:space="preserve">: </w:t>
      </w:r>
    </w:p>
    <w:p w14:paraId="4BFCF6A2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it-IT"/>
        </w:rPr>
      </w:pPr>
    </w:p>
    <w:p w14:paraId="428E89C8" w14:textId="77777777" w:rsidR="00B22328" w:rsidRDefault="00B22328" w:rsidP="00B22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  <w:lang w:val="it-IT"/>
        </w:rPr>
      </w:pPr>
      <w:r w:rsidRPr="00B22328">
        <w:rPr>
          <w:color w:val="000000"/>
          <w:sz w:val="24"/>
          <w:szCs w:val="24"/>
          <w:lang w:val="it-IT"/>
        </w:rPr>
        <w:t>una dichiarazione sottoscritta dal/</w:t>
      </w:r>
      <w:proofErr w:type="spellStart"/>
      <w:r w:rsidRPr="00B22328">
        <w:rPr>
          <w:color w:val="000000"/>
          <w:sz w:val="24"/>
          <w:szCs w:val="24"/>
          <w:lang w:val="it-IT"/>
        </w:rPr>
        <w:t>lla</w:t>
      </w:r>
      <w:proofErr w:type="spellEnd"/>
      <w:r w:rsidRPr="00B22328">
        <w:rPr>
          <w:color w:val="000000"/>
          <w:sz w:val="24"/>
          <w:szCs w:val="24"/>
          <w:lang w:val="it-IT"/>
        </w:rPr>
        <w:t xml:space="preserve"> Direttore/</w:t>
      </w:r>
      <w:proofErr w:type="spellStart"/>
      <w:r w:rsidRPr="00B22328">
        <w:rPr>
          <w:color w:val="000000"/>
          <w:sz w:val="24"/>
          <w:szCs w:val="24"/>
          <w:lang w:val="it-IT"/>
        </w:rPr>
        <w:t>trice</w:t>
      </w:r>
      <w:proofErr w:type="spellEnd"/>
      <w:r w:rsidRPr="00B22328">
        <w:rPr>
          <w:color w:val="000000"/>
          <w:sz w:val="24"/>
          <w:szCs w:val="24"/>
          <w:lang w:val="it-IT"/>
        </w:rPr>
        <w:t xml:space="preserve"> del dipartimento o della struttura didattica che</w:t>
      </w:r>
      <w:r>
        <w:rPr>
          <w:color w:val="000000"/>
          <w:sz w:val="24"/>
          <w:szCs w:val="24"/>
          <w:lang w:val="it-IT"/>
        </w:rPr>
        <w:t xml:space="preserve"> </w:t>
      </w:r>
      <w:r w:rsidRPr="00B22328">
        <w:rPr>
          <w:color w:val="000000"/>
          <w:sz w:val="24"/>
          <w:szCs w:val="24"/>
          <w:lang w:val="it-IT"/>
        </w:rPr>
        <w:t>attesti il numero di ore effettive svolte dal Visiting Professor;</w:t>
      </w:r>
    </w:p>
    <w:p w14:paraId="39A86DA6" w14:textId="12D73713" w:rsidR="00E111D6" w:rsidRPr="00E111D6" w:rsidRDefault="00E111D6" w:rsidP="00E111D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copia del/dei contratto/i di insegnamento del Visiting Professor;</w:t>
      </w:r>
    </w:p>
    <w:p w14:paraId="71488AD4" w14:textId="77777777" w:rsidR="00993080" w:rsidRPr="00B22328" w:rsidRDefault="00B22328" w:rsidP="00B22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c</w:t>
      </w:r>
      <w:r w:rsidR="00C11AB6" w:rsidRPr="00B22328">
        <w:rPr>
          <w:color w:val="000000"/>
          <w:sz w:val="24"/>
          <w:szCs w:val="24"/>
          <w:lang w:val="it-IT"/>
        </w:rPr>
        <w:t>opie dei mandati di pagamento e dei giustificativi di spes</w:t>
      </w:r>
      <w:r w:rsidR="002A48C9">
        <w:rPr>
          <w:color w:val="000000"/>
          <w:sz w:val="24"/>
          <w:szCs w:val="24"/>
          <w:lang w:val="it-IT"/>
        </w:rPr>
        <w:t>a</w:t>
      </w:r>
      <w:r w:rsidR="00C11AB6" w:rsidRPr="00B22328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(scontrini e fatture);</w:t>
      </w:r>
    </w:p>
    <w:p w14:paraId="0702EAAB" w14:textId="77777777" w:rsidR="00993080" w:rsidRPr="00B22328" w:rsidRDefault="00B22328" w:rsidP="00B22328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  <w:lang w:val="it-IT"/>
        </w:rPr>
      </w:pPr>
      <w:r w:rsidRPr="00B22328">
        <w:rPr>
          <w:color w:val="000000"/>
          <w:sz w:val="24"/>
          <w:szCs w:val="24"/>
          <w:lang w:val="it-IT"/>
        </w:rPr>
        <w:t>il questionario di valutazione progetto reperibile alla seguente pagina:</w:t>
      </w:r>
      <w:r>
        <w:rPr>
          <w:color w:val="000000"/>
          <w:sz w:val="24"/>
          <w:szCs w:val="24"/>
          <w:lang w:val="it-IT"/>
        </w:rPr>
        <w:t xml:space="preserve"> </w:t>
      </w:r>
      <w:hyperlink r:id="rId8" w:history="1">
        <w:r w:rsidRPr="004D7911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https://www.universite-franco-italienne.org/menu-principal/bandi/programma-visiting-professor/documentazione-scaricabile/</w:t>
        </w:r>
      </w:hyperlink>
      <w:r>
        <w:rPr>
          <w:color w:val="000000"/>
          <w:sz w:val="24"/>
          <w:szCs w:val="24"/>
          <w:lang w:val="it-IT"/>
        </w:rPr>
        <w:t xml:space="preserve"> </w:t>
      </w:r>
    </w:p>
    <w:p w14:paraId="15F15B25" w14:textId="77777777" w:rsidR="00993080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674256AF" w14:textId="77777777" w:rsidR="00B22328" w:rsidRDefault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770452E9" w14:textId="77777777" w:rsidR="00B22328" w:rsidRPr="00D429EC" w:rsidRDefault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7BED9E97" w14:textId="77777777" w:rsidR="00B22328" w:rsidRDefault="00C11AB6" w:rsidP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proofErr w:type="gramStart"/>
      <w:r w:rsidRPr="00D429EC">
        <w:rPr>
          <w:color w:val="000000"/>
          <w:sz w:val="24"/>
          <w:szCs w:val="24"/>
          <w:lang w:val="it-IT"/>
        </w:rPr>
        <w:t>Città,…</w:t>
      </w:r>
      <w:proofErr w:type="gramEnd"/>
      <w:r w:rsidRPr="00D429EC">
        <w:rPr>
          <w:color w:val="000000"/>
          <w:sz w:val="24"/>
          <w:szCs w:val="24"/>
          <w:lang w:val="it-IT"/>
        </w:rPr>
        <w:t>………………. Data, ………………………</w:t>
      </w:r>
    </w:p>
    <w:p w14:paraId="65EA0110" w14:textId="77777777" w:rsidR="00B22328" w:rsidRPr="00B22328" w:rsidRDefault="00B22328" w:rsidP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5D37A68A" w14:textId="77777777" w:rsidR="00B22328" w:rsidRDefault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it-IT"/>
        </w:rPr>
      </w:pPr>
    </w:p>
    <w:p w14:paraId="3AFCF345" w14:textId="77777777" w:rsidR="00B22328" w:rsidRDefault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it-IT"/>
        </w:rPr>
      </w:pPr>
    </w:p>
    <w:p w14:paraId="150D7091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  <w:r w:rsidRPr="00D429EC">
        <w:rPr>
          <w:b/>
          <w:color w:val="000000"/>
          <w:sz w:val="24"/>
          <w:szCs w:val="24"/>
          <w:u w:val="single"/>
          <w:lang w:val="it-IT"/>
        </w:rPr>
        <w:t xml:space="preserve">Il direttore del dipartimento o della </w:t>
      </w:r>
      <w:r w:rsidRPr="00D429EC">
        <w:rPr>
          <w:b/>
          <w:color w:val="000000"/>
          <w:sz w:val="24"/>
          <w:szCs w:val="24"/>
          <w:lang w:val="it-IT"/>
        </w:rPr>
        <w:t xml:space="preserve">                                      </w:t>
      </w:r>
      <w:r w:rsidRPr="00D429EC">
        <w:rPr>
          <w:b/>
          <w:color w:val="000000"/>
          <w:sz w:val="24"/>
          <w:szCs w:val="24"/>
          <w:u w:val="single"/>
          <w:lang w:val="it-IT"/>
        </w:rPr>
        <w:t>Il segretario amministrativo di struttura didattica</w:t>
      </w:r>
      <w:r w:rsidRPr="00D429EC">
        <w:rPr>
          <w:b/>
          <w:color w:val="000000"/>
          <w:sz w:val="24"/>
          <w:szCs w:val="24"/>
          <w:lang w:val="it-IT"/>
        </w:rPr>
        <w:t xml:space="preserve">                                                                     </w:t>
      </w:r>
      <w:r w:rsidRPr="00D429EC">
        <w:rPr>
          <w:b/>
          <w:color w:val="000000"/>
          <w:sz w:val="24"/>
          <w:szCs w:val="24"/>
          <w:u w:val="single"/>
          <w:lang w:val="it-IT"/>
        </w:rPr>
        <w:t>riferimento</w:t>
      </w:r>
    </w:p>
    <w:p w14:paraId="3FA41DA1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</w:p>
    <w:p w14:paraId="161170BF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</w:p>
    <w:p w14:paraId="361F1F43" w14:textId="77777777" w:rsidR="00D429EC" w:rsidRPr="00D429EC" w:rsidRDefault="00C11AB6" w:rsidP="00B2232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firma per esteso ___________________                             firma per esteso ___________________</w:t>
      </w:r>
    </w:p>
    <w:p w14:paraId="62FF18F1" w14:textId="77777777" w:rsidR="00B22328" w:rsidRDefault="00B2232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br w:type="page"/>
      </w:r>
    </w:p>
    <w:p w14:paraId="6F6CB9F4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  <w:r w:rsidRPr="00D429EC">
        <w:rPr>
          <w:b/>
          <w:color w:val="000000"/>
          <w:sz w:val="24"/>
          <w:szCs w:val="24"/>
          <w:lang w:val="it-IT"/>
        </w:rPr>
        <w:lastRenderedPageBreak/>
        <w:t xml:space="preserve">COMUNICAZIONE DEL CONTO DI </w:t>
      </w:r>
      <w:r w:rsidRPr="00D429EC">
        <w:rPr>
          <w:b/>
          <w:smallCaps/>
          <w:color w:val="000000"/>
          <w:sz w:val="24"/>
          <w:szCs w:val="24"/>
          <w:lang w:val="it-IT"/>
        </w:rPr>
        <w:t>CONTABILITÀ</w:t>
      </w:r>
      <w:r w:rsidRPr="00D429EC">
        <w:rPr>
          <w:b/>
          <w:color w:val="000000"/>
          <w:sz w:val="24"/>
          <w:szCs w:val="24"/>
          <w:lang w:val="it-IT"/>
        </w:rPr>
        <w:t xml:space="preserve"> SPECIALE</w:t>
      </w:r>
    </w:p>
    <w:p w14:paraId="3926AEC4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4"/>
          <w:szCs w:val="24"/>
          <w:lang w:val="it-IT"/>
        </w:rPr>
      </w:pPr>
      <w:r w:rsidRPr="00D429EC">
        <w:rPr>
          <w:b/>
          <w:color w:val="000000"/>
          <w:sz w:val="32"/>
          <w:szCs w:val="32"/>
          <w:lang w:val="it-IT"/>
        </w:rPr>
        <w:t>PRESSO BANCA D’ITALIA - TESORERIA DELLO STATO</w:t>
      </w:r>
    </w:p>
    <w:p w14:paraId="1C0B690D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(art. 35, commi 8-13, D.L. 24.01.2012 n.1 convertito in legge 24.03.2012 n.27)</w:t>
      </w:r>
    </w:p>
    <w:p w14:paraId="7CC9D503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</w:p>
    <w:p w14:paraId="65FDC441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535EEEAB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Il sottoscritto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…………………………………………………………………………………………</w:t>
      </w:r>
      <w:r w:rsidRPr="00D429EC">
        <w:rPr>
          <w:color w:val="000000"/>
          <w:sz w:val="24"/>
          <w:szCs w:val="24"/>
          <w:lang w:val="it-IT"/>
        </w:rPr>
        <w:tab/>
      </w:r>
      <w:r w:rsidRPr="00D429EC">
        <w:rPr>
          <w:color w:val="000000"/>
          <w:sz w:val="24"/>
          <w:szCs w:val="24"/>
          <w:lang w:val="it-IT"/>
        </w:rPr>
        <w:tab/>
      </w:r>
    </w:p>
    <w:p w14:paraId="7BF6F607" w14:textId="77777777" w:rsidR="00993080" w:rsidRPr="00B22328" w:rsidRDefault="00C11AB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i/>
          <w:color w:val="000000"/>
          <w:sz w:val="24"/>
          <w:szCs w:val="24"/>
          <w:u w:val="single"/>
          <w:lang w:val="it-IT"/>
        </w:rPr>
        <w:t>Nato a</w:t>
      </w:r>
      <w:r w:rsidRPr="00D429EC">
        <w:rPr>
          <w:i/>
          <w:color w:val="000000"/>
          <w:sz w:val="24"/>
          <w:szCs w:val="24"/>
          <w:lang w:val="it-IT"/>
        </w:rPr>
        <w:tab/>
        <w:t xml:space="preserve"> ………………………………………………………… </w:t>
      </w:r>
      <w:r w:rsidRPr="00D429EC">
        <w:rPr>
          <w:i/>
          <w:color w:val="000000"/>
          <w:sz w:val="24"/>
          <w:szCs w:val="24"/>
          <w:u w:val="single"/>
          <w:lang w:val="it-IT"/>
        </w:rPr>
        <w:t>il</w:t>
      </w:r>
      <w:r w:rsidRPr="00D429EC">
        <w:rPr>
          <w:i/>
          <w:color w:val="000000"/>
          <w:sz w:val="24"/>
          <w:szCs w:val="24"/>
          <w:lang w:val="it-IT"/>
        </w:rPr>
        <w:t xml:space="preserve"> ……………………………………………</w:t>
      </w:r>
      <w:r w:rsidR="00B22328">
        <w:rPr>
          <w:color w:val="000000"/>
          <w:sz w:val="24"/>
          <w:szCs w:val="24"/>
          <w:lang w:val="it-IT"/>
        </w:rPr>
        <w:t>…</w:t>
      </w:r>
    </w:p>
    <w:p w14:paraId="4C495790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34B1143E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recapito telefonico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………………………………………………………………………………...…</w:t>
      </w:r>
      <w:r w:rsidR="00B22328">
        <w:rPr>
          <w:color w:val="000000"/>
          <w:sz w:val="24"/>
          <w:szCs w:val="24"/>
          <w:lang w:val="it-IT"/>
        </w:rPr>
        <w:t>...</w:t>
      </w:r>
    </w:p>
    <w:p w14:paraId="08625BB4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4064BF50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 xml:space="preserve">in qualità </w:t>
      </w:r>
      <w:proofErr w:type="gramStart"/>
      <w:r w:rsidRPr="00D429EC">
        <w:rPr>
          <w:color w:val="000000"/>
          <w:sz w:val="24"/>
          <w:szCs w:val="24"/>
          <w:u w:val="single"/>
          <w:lang w:val="it-IT"/>
        </w:rPr>
        <w:t>di</w:t>
      </w:r>
      <w:r w:rsidRPr="00D429EC">
        <w:rPr>
          <w:color w:val="000000"/>
          <w:sz w:val="24"/>
          <w:szCs w:val="24"/>
          <w:lang w:val="it-IT"/>
        </w:rPr>
        <w:t xml:space="preserve">  …</w:t>
      </w:r>
      <w:proofErr w:type="gramEnd"/>
      <w:r w:rsidRPr="00D429EC">
        <w:rPr>
          <w:color w:val="000000"/>
          <w:sz w:val="24"/>
          <w:szCs w:val="24"/>
          <w:lang w:val="it-IT"/>
        </w:rPr>
        <w:t>………………………………………………………………….……………………</w:t>
      </w:r>
      <w:r w:rsidR="00B22328">
        <w:rPr>
          <w:color w:val="000000"/>
          <w:sz w:val="24"/>
          <w:szCs w:val="24"/>
          <w:lang w:val="it-IT"/>
        </w:rPr>
        <w:t>...</w:t>
      </w:r>
    </w:p>
    <w:p w14:paraId="740C3F5E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14E7FB27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 xml:space="preserve">dell’Ente </w:t>
      </w:r>
      <w:r w:rsidRPr="00D429EC">
        <w:rPr>
          <w:color w:val="000000"/>
          <w:sz w:val="24"/>
          <w:szCs w:val="24"/>
          <w:lang w:val="it-IT"/>
        </w:rPr>
        <w:t>……………………………………………………………………………………………</w:t>
      </w:r>
      <w:r w:rsidR="00B22328">
        <w:rPr>
          <w:color w:val="000000"/>
          <w:sz w:val="24"/>
          <w:szCs w:val="24"/>
          <w:lang w:val="it-IT"/>
        </w:rPr>
        <w:t>….</w:t>
      </w:r>
    </w:p>
    <w:p w14:paraId="229AC057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25D193C9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dipartimento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……………………………………………………………………………………........</w:t>
      </w:r>
      <w:r w:rsidR="00B22328">
        <w:rPr>
          <w:color w:val="000000"/>
          <w:sz w:val="24"/>
          <w:szCs w:val="24"/>
          <w:lang w:val="it-IT"/>
        </w:rPr>
        <w:t>...</w:t>
      </w:r>
    </w:p>
    <w:p w14:paraId="741F591D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14:paraId="71AA983B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sede legale</w:t>
      </w:r>
      <w:r w:rsidRPr="00D429EC">
        <w:rPr>
          <w:color w:val="000000"/>
          <w:sz w:val="24"/>
          <w:szCs w:val="24"/>
          <w:lang w:val="it-IT"/>
        </w:rPr>
        <w:t xml:space="preserve"> …………………….... </w:t>
      </w:r>
      <w:r w:rsidRPr="00D429EC">
        <w:rPr>
          <w:color w:val="000000"/>
          <w:sz w:val="24"/>
          <w:szCs w:val="24"/>
          <w:u w:val="single"/>
          <w:lang w:val="it-IT"/>
        </w:rPr>
        <w:t>Indirizzo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</w:t>
      </w:r>
      <w:r w:rsidRPr="00D429EC">
        <w:rPr>
          <w:color w:val="000000"/>
          <w:sz w:val="24"/>
          <w:szCs w:val="24"/>
          <w:u w:val="single"/>
          <w:lang w:val="it-IT"/>
        </w:rPr>
        <w:t>CAP.</w:t>
      </w:r>
      <w:r w:rsidRPr="00D429EC">
        <w:rPr>
          <w:color w:val="000000"/>
          <w:sz w:val="24"/>
          <w:szCs w:val="24"/>
          <w:lang w:val="it-IT"/>
        </w:rPr>
        <w:t xml:space="preserve"> ……………………</w:t>
      </w:r>
      <w:r w:rsidR="00B22328">
        <w:rPr>
          <w:color w:val="000000"/>
          <w:sz w:val="24"/>
          <w:szCs w:val="24"/>
          <w:lang w:val="it-IT"/>
        </w:rPr>
        <w:t>….</w:t>
      </w:r>
    </w:p>
    <w:p w14:paraId="389F0273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472DC8B9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427A3DF8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Codice Fiscale</w:t>
      </w:r>
      <w:r w:rsidRPr="00D429EC">
        <w:rPr>
          <w:color w:val="000000"/>
          <w:sz w:val="24"/>
          <w:szCs w:val="24"/>
          <w:lang w:val="it-IT"/>
        </w:rPr>
        <w:t xml:space="preserve"> </w:t>
      </w:r>
      <w:r w:rsidRPr="00D429EC">
        <w:rPr>
          <w:color w:val="000000"/>
          <w:sz w:val="24"/>
          <w:szCs w:val="24"/>
          <w:lang w:val="it-IT"/>
        </w:rPr>
        <w:tab/>
      </w:r>
      <w:r w:rsidRPr="00D429EC">
        <w:rPr>
          <w:b/>
          <w:color w:val="000000"/>
          <w:sz w:val="24"/>
          <w:szCs w:val="24"/>
          <w:lang w:val="it-IT"/>
        </w:rPr>
        <w:t>…………………….</w:t>
      </w:r>
    </w:p>
    <w:p w14:paraId="66A827FC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5C12E708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Partita Iva</w:t>
      </w:r>
      <w:r w:rsidRPr="00D429EC">
        <w:rPr>
          <w:color w:val="000000"/>
          <w:sz w:val="24"/>
          <w:szCs w:val="24"/>
          <w:lang w:val="it-IT"/>
        </w:rPr>
        <w:tab/>
        <w:t xml:space="preserve">            </w:t>
      </w:r>
      <w:r w:rsidRPr="00D429EC">
        <w:rPr>
          <w:b/>
          <w:color w:val="000000"/>
          <w:sz w:val="24"/>
          <w:szCs w:val="24"/>
          <w:lang w:val="it-IT"/>
        </w:rPr>
        <w:t>…………………….</w:t>
      </w:r>
    </w:p>
    <w:p w14:paraId="5C35FABE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1DE126E3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14:paraId="619DA077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7721D270" w14:textId="77777777" w:rsidR="00993080" w:rsidRPr="00D429EC" w:rsidRDefault="009930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it-IT"/>
        </w:rPr>
      </w:pPr>
    </w:p>
    <w:p w14:paraId="67931164" w14:textId="77777777" w:rsidR="00993080" w:rsidRPr="00D429EC" w:rsidRDefault="00C11AB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it-IT"/>
        </w:rPr>
      </w:pPr>
      <w:r w:rsidRPr="00D429EC">
        <w:rPr>
          <w:b/>
          <w:i/>
          <w:color w:val="000000"/>
          <w:sz w:val="22"/>
          <w:szCs w:val="22"/>
          <w:lang w:val="it-IT"/>
        </w:rPr>
        <w:t>DICHIARA</w:t>
      </w:r>
    </w:p>
    <w:p w14:paraId="100F092A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2BDF4FF3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14:paraId="310ADFE4" w14:textId="77777777"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 xml:space="preserve">che il </w:t>
      </w:r>
      <w:r w:rsidRPr="00D429EC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D429EC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14:paraId="093BF3AA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14:paraId="5BFF7F52" w14:textId="77777777"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tbl>
      <w:tblPr>
        <w:tblStyle w:val="a1"/>
        <w:tblW w:w="1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993080" w:rsidRPr="00E111D6" w14:paraId="5EBC9B24" w14:textId="77777777">
        <w:trPr>
          <w:trHeight w:val="419"/>
          <w:jc w:val="center"/>
        </w:trPr>
        <w:tc>
          <w:tcPr>
            <w:tcW w:w="222" w:type="dxa"/>
            <w:vAlign w:val="center"/>
          </w:tcPr>
          <w:p w14:paraId="73C46053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4FB053CD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3A8BBEDB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1E25BA2B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2863B899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14AD892C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14:paraId="60740A50" w14:textId="77777777"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A586BFE" w14:textId="48AAB8FA" w:rsidR="00993080" w:rsidRDefault="00993080" w:rsidP="00E111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sectPr w:rsidR="00993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5525" w14:textId="77777777" w:rsidR="00864E0D" w:rsidRDefault="00864E0D">
      <w:pPr>
        <w:spacing w:line="240" w:lineRule="auto"/>
        <w:ind w:left="0" w:hanging="2"/>
      </w:pPr>
      <w:r>
        <w:separator/>
      </w:r>
    </w:p>
  </w:endnote>
  <w:endnote w:type="continuationSeparator" w:id="0">
    <w:p w14:paraId="394727D5" w14:textId="77777777" w:rsidR="00864E0D" w:rsidRDefault="00864E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09EA" w14:textId="77777777" w:rsidR="00D429EC" w:rsidRDefault="00D429E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613B" w14:textId="77777777" w:rsidR="00B22328" w:rsidRPr="000A139B" w:rsidRDefault="00C11AB6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right="360" w:firstLineChars="0" w:firstLine="0"/>
      <w:jc w:val="center"/>
      <w:rPr>
        <w:b/>
        <w:color w:val="000000"/>
        <w:sz w:val="18"/>
        <w:szCs w:val="18"/>
        <w:lang w:val="it-IT"/>
      </w:rPr>
    </w:pPr>
    <w:r w:rsidRPr="00D429EC">
      <w:rPr>
        <w:b/>
        <w:color w:val="000000"/>
        <w:lang w:val="it-IT"/>
      </w:rPr>
      <w:t xml:space="preserve">      </w:t>
    </w:r>
    <w:r w:rsidR="00B22328" w:rsidRPr="000A139B">
      <w:rPr>
        <w:b/>
        <w:color w:val="000000"/>
        <w:sz w:val="18"/>
        <w:szCs w:val="18"/>
        <w:lang w:val="it-IT"/>
      </w:rPr>
      <w:t>Università Italo Francese</w:t>
    </w:r>
  </w:p>
  <w:p w14:paraId="68FECC41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Università degli Studi di Torino</w:t>
    </w:r>
  </w:p>
  <w:p w14:paraId="11EEBFD2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 xml:space="preserve">Direzione Innovazione e Internazionalizzazione </w:t>
    </w:r>
  </w:p>
  <w:p w14:paraId="0F41857A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14:paraId="5FAA56E9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Complesso Aldo Moro, Palazzina D - Stanza 2A</w:t>
    </w:r>
  </w:p>
  <w:p w14:paraId="24D50E53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Via Sant'Ottavio 12/B</w:t>
    </w:r>
  </w:p>
  <w:p w14:paraId="1C934C4A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10124 Torino</w:t>
    </w:r>
  </w:p>
  <w:p w14:paraId="59E266F5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Tel: +39 011 670 4427/9615</w:t>
    </w:r>
  </w:p>
  <w:p w14:paraId="5D94A80F" w14:textId="77777777" w:rsidR="00B22328" w:rsidRPr="000A139B" w:rsidRDefault="00000000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>
      <w:fldChar w:fldCharType="begin"/>
    </w:r>
    <w:r w:rsidRPr="00E111D6">
      <w:rPr>
        <w:lang w:val="it-IT"/>
      </w:rPr>
      <w:instrText>HYPERLINK "mailto:univ.italo-francese@unito.it"</w:instrText>
    </w:r>
    <w:r>
      <w:fldChar w:fldCharType="separate"/>
    </w:r>
    <w:r w:rsidR="00B22328" w:rsidRPr="00904FCD">
      <w:rPr>
        <w:rStyle w:val="Collegamentoipertestuale"/>
        <w:sz w:val="18"/>
        <w:szCs w:val="18"/>
        <w:lang w:val="it-IT"/>
      </w:rPr>
      <w:t>univ.italo-francese@unito.it</w:t>
    </w:r>
    <w:r>
      <w:rPr>
        <w:rStyle w:val="Collegamentoipertestuale"/>
        <w:sz w:val="18"/>
        <w:szCs w:val="18"/>
        <w:lang w:val="it-IT"/>
      </w:rPr>
      <w:fldChar w:fldCharType="end"/>
    </w:r>
    <w:r w:rsidR="00B22328">
      <w:rPr>
        <w:color w:val="000000"/>
        <w:sz w:val="18"/>
        <w:szCs w:val="18"/>
        <w:lang w:val="it-IT"/>
      </w:rPr>
      <w:t xml:space="preserve"> -</w:t>
    </w:r>
    <w:r w:rsidR="00B22328" w:rsidRPr="000A139B">
      <w:rPr>
        <w:color w:val="000000"/>
        <w:sz w:val="18"/>
        <w:szCs w:val="18"/>
        <w:lang w:val="it-IT"/>
      </w:rPr>
      <w:t xml:space="preserve"> </w:t>
    </w:r>
    <w:hyperlink r:id="rId1" w:history="1">
      <w:r w:rsidR="00B22328" w:rsidRPr="00904FCD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B22328">
      <w:rPr>
        <w:color w:val="000000"/>
        <w:sz w:val="18"/>
        <w:szCs w:val="18"/>
        <w:lang w:val="it-IT"/>
      </w:rPr>
      <w:t xml:space="preserve"> </w:t>
    </w:r>
  </w:p>
  <w:p w14:paraId="2B00263C" w14:textId="77777777" w:rsidR="00B22328" w:rsidRPr="000A139B" w:rsidRDefault="00B22328" w:rsidP="00B2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lang w:val="it-IT"/>
      </w:rPr>
    </w:pPr>
  </w:p>
  <w:p w14:paraId="3FC79D05" w14:textId="77777777" w:rsidR="00993080" w:rsidRPr="00D429EC" w:rsidRDefault="00993080" w:rsidP="00B22328">
    <w:pPr>
      <w:spacing w:line="240" w:lineRule="auto"/>
      <w:ind w:leftChars="0" w:left="2" w:right="360" w:hanging="2"/>
      <w:jc w:val="center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E56" w14:textId="77777777" w:rsidR="00D429EC" w:rsidRDefault="00D429E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0D0D" w14:textId="77777777" w:rsidR="00864E0D" w:rsidRDefault="00864E0D">
      <w:pPr>
        <w:spacing w:line="240" w:lineRule="auto"/>
        <w:ind w:left="0" w:hanging="2"/>
      </w:pPr>
      <w:r>
        <w:separator/>
      </w:r>
    </w:p>
  </w:footnote>
  <w:footnote w:type="continuationSeparator" w:id="0">
    <w:p w14:paraId="5848AE89" w14:textId="77777777" w:rsidR="00864E0D" w:rsidRDefault="00864E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5983" w14:textId="77777777" w:rsidR="00D429EC" w:rsidRDefault="00D429E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55E0" w14:textId="77777777" w:rsidR="00993080" w:rsidRDefault="00C11AB6" w:rsidP="00B22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97"/>
        <w:tab w:val="right" w:pos="9072"/>
        <w:tab w:val="right" w:pos="9498"/>
        <w:tab w:val="right" w:pos="9596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 wp14:anchorId="65E362C5" wp14:editId="5F50FCED">
          <wp:extent cx="3046095" cy="85788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F6F" w14:textId="77777777" w:rsidR="00D429EC" w:rsidRDefault="00D429E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A81"/>
    <w:multiLevelType w:val="hybridMultilevel"/>
    <w:tmpl w:val="EA12383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48B03BA"/>
    <w:multiLevelType w:val="multilevel"/>
    <w:tmpl w:val="2FA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33C88"/>
    <w:multiLevelType w:val="multilevel"/>
    <w:tmpl w:val="CA70A7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5562954">
    <w:abstractNumId w:val="2"/>
  </w:num>
  <w:num w:numId="2" w16cid:durableId="744301030">
    <w:abstractNumId w:val="0"/>
  </w:num>
  <w:num w:numId="3" w16cid:durableId="120528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80"/>
    <w:rsid w:val="002A48C9"/>
    <w:rsid w:val="00650AC0"/>
    <w:rsid w:val="00864E0D"/>
    <w:rsid w:val="00950A4B"/>
    <w:rsid w:val="00993080"/>
    <w:rsid w:val="00B22328"/>
    <w:rsid w:val="00C11AB6"/>
    <w:rsid w:val="00D429EC"/>
    <w:rsid w:val="00E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C1FA"/>
  <w15:docId w15:val="{C0EE11FA-3335-4967-ACBC-1CA1CE2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23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223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111D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siting-professor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-italo-franc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S3zgwDRTI4m4jUSMF3opI58PA==">AMUW2mUHBtJATC7W4KfOp9jUXgPnFoYrlNhasTv3I3oXiFOv99qyuAHjniXYR1hLm5cGDqWLmxUTZOS0q2uU2czbTwrvt4fhBHELB7ejtfIr9fSroE7r+Cg=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3</cp:revision>
  <dcterms:created xsi:type="dcterms:W3CDTF">2024-01-16T10:53:00Z</dcterms:created>
  <dcterms:modified xsi:type="dcterms:W3CDTF">2024-01-23T11:04:00Z</dcterms:modified>
</cp:coreProperties>
</file>