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1797" w:rsidRDefault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Nome Cognome </w:t>
      </w:r>
    </w:p>
    <w:p w14:paraId="00000002" w14:textId="77777777" w:rsidR="001A1797" w:rsidRDefault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Via N° </w:t>
      </w:r>
    </w:p>
    <w:p w14:paraId="00000003" w14:textId="77777777" w:rsidR="001A1797" w:rsidRDefault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CAP Città </w:t>
      </w:r>
    </w:p>
    <w:p w14:paraId="00000005" w14:textId="6676EF1F" w:rsidR="001A1797" w:rsidRPr="00BE1899" w:rsidRDefault="00BE1899" w:rsidP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</w:pPr>
      <w:proofErr w:type="gramStart"/>
      <w:r w:rsidRPr="00BE18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E-mail</w:t>
      </w:r>
      <w:proofErr w:type="gramEnd"/>
      <w:r w:rsidRPr="00BE18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</w:p>
    <w:p w14:paraId="00000006" w14:textId="477A7A31" w:rsidR="001A1797" w:rsidRPr="00BE1899" w:rsidRDefault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Au </w:t>
      </w:r>
      <w:r w:rsidRPr="00BE189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Secrétariat de l’Université Franco Italienne </w:t>
      </w:r>
    </w:p>
    <w:p w14:paraId="0000000C" w14:textId="7BC054CB" w:rsidR="001A17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BE1899" w:rsidRPr="008007E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ufi@univ-grenoble-alpes.fr</w:t>
        </w:r>
      </w:hyperlink>
    </w:p>
    <w:p w14:paraId="1C81FC77" w14:textId="41BF1980" w:rsidR="00BE1899" w:rsidRDefault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422D26" w14:textId="2059D082" w:rsidR="00BE1899" w:rsidRDefault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Segretariato dell’Università Italo Francese</w:t>
      </w:r>
    </w:p>
    <w:p w14:paraId="01A643BA" w14:textId="5C955216" w:rsidR="00BE1899" w:rsidRDefault="00000000" w:rsidP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BE1899" w:rsidRPr="008007E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univ.italo-francese@unito.it</w:t>
        </w:r>
      </w:hyperlink>
    </w:p>
    <w:p w14:paraId="0000000E" w14:textId="2C115AC3" w:rsidR="001A1797" w:rsidRDefault="00BE1899" w:rsidP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Lettera di accettazione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Bando Visiting Professor 202</w:t>
      </w:r>
      <w:r w:rsidR="00AE565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5650">
        <w:rPr>
          <w:rFonts w:ascii="Times New Roman" w:eastAsia="Times New Roman" w:hAnsi="Times New Roman" w:cs="Times New Roman"/>
          <w:color w:val="000000"/>
          <w:sz w:val="24"/>
          <w:szCs w:val="24"/>
        </w:rPr>
        <w:t>UIF</w:t>
      </w:r>
    </w:p>
    <w:p w14:paraId="00000012" w14:textId="53AB83F5" w:rsidR="001A1797" w:rsidRPr="00AE5650" w:rsidRDefault="00BE1899" w:rsidP="00AE56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344" w:lineRule="auto"/>
        <w:ind w:left="5" w:right="-6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la presente, il/la sottoscritto/a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(nome, cognome)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………………………………………………..., 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(città e paese di nascita)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…………………………………………………...……………</w:t>
      </w:r>
      <w:r w:rsidR="00AE5650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…., il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(data di nascita)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……………………….….…….……, residente</w:t>
      </w:r>
      <w:r w:rsidR="00AE5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(indirizzo completo della  residenza)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…………………………………………………………………………………..…...……. 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……………………………………………………………...…………..., in servizio in qualità di …………………………………………………………………………..…..,  presso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(nome completo dell’Università/ente di ricerca/azienda italiana)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……………….…………. 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……………………………………………………………...…………..., accetta di essere titolare di un’attività di insegnamento di un corso di Laurea presso il dipartimento  o la struttura didattica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(nome del dipartimento o della struttura didattica)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…………………...…….. ………………………………………………………………………………………………………..., dell’Università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(nome completo dell’Università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francese)</w:t>
      </w:r>
      <w:r w:rsidR="00AE5650" w:rsidRPr="00AE565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="00AE5650" w:rsidRPr="00AE565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  <w:r w:rsidR="00AE5650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="00AE5650" w:rsidRPr="00AE565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13" w14:textId="2055EFF2" w:rsidR="001A1797" w:rsidRDefault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45" w:lineRule="auto"/>
        <w:ind w:left="11" w:right="-6" w:firstLine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………………...………...………………….…………………………….…………………………… ………………………………...…………..., per una durata minima di 1 mese, che si svolgerà</w:t>
      </w:r>
      <w:r w:rsidR="00AE5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l’anno accademico 202</w:t>
      </w:r>
      <w:r w:rsidR="00AE565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AE565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durante l’anno accademico 202</w:t>
      </w:r>
      <w:r w:rsidR="00AE565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AE565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3D62E81" w14:textId="77777777" w:rsidR="00BE1899" w:rsidRDefault="00BE1899" w:rsidP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Città, Data,</w:t>
      </w:r>
    </w:p>
    <w:p w14:paraId="67C49AA7" w14:textId="1BE2D183" w:rsidR="00BE1899" w:rsidRDefault="00BE1899" w:rsidP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per accettazione del Visiting Professor</w:t>
      </w:r>
    </w:p>
    <w:p w14:paraId="00000018" w14:textId="43F41E00" w:rsidR="001A1797" w:rsidRDefault="00BE1899" w:rsidP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per presa visione del direttore del dipartimento o della struttura didattica richiedente</w:t>
      </w:r>
    </w:p>
    <w:p w14:paraId="747905DD" w14:textId="77777777" w:rsidR="00AE5650" w:rsidRDefault="00AE5650" w:rsidP="00AE5650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fr-FR"/>
        </w:rPr>
      </w:pPr>
    </w:p>
    <w:p w14:paraId="5F15E3ED" w14:textId="591FD84C" w:rsidR="00AE5650" w:rsidRPr="00AE5650" w:rsidRDefault="00AE5650" w:rsidP="00AE5650">
      <w:pPr>
        <w:tabs>
          <w:tab w:val="left" w:pos="3300"/>
        </w:tabs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AE5650" w:rsidRPr="00AE5650">
      <w:pgSz w:w="11900" w:h="16820"/>
      <w:pgMar w:top="1394" w:right="1075" w:bottom="2025" w:left="112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1AA6" w14:textId="77777777" w:rsidR="00B54A11" w:rsidRDefault="00B54A11" w:rsidP="00AE5650">
      <w:pPr>
        <w:spacing w:line="240" w:lineRule="auto"/>
      </w:pPr>
      <w:r>
        <w:separator/>
      </w:r>
    </w:p>
  </w:endnote>
  <w:endnote w:type="continuationSeparator" w:id="0">
    <w:p w14:paraId="41BB15A3" w14:textId="77777777" w:rsidR="00B54A11" w:rsidRDefault="00B54A11" w:rsidP="00AE5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065B" w14:textId="77777777" w:rsidR="00B54A11" w:rsidRDefault="00B54A11" w:rsidP="00AE5650">
      <w:pPr>
        <w:spacing w:line="240" w:lineRule="auto"/>
      </w:pPr>
      <w:r>
        <w:separator/>
      </w:r>
    </w:p>
  </w:footnote>
  <w:footnote w:type="continuationSeparator" w:id="0">
    <w:p w14:paraId="31C87A1A" w14:textId="77777777" w:rsidR="00B54A11" w:rsidRDefault="00B54A11" w:rsidP="00AE56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797"/>
    <w:rsid w:val="001A1797"/>
    <w:rsid w:val="00AE5650"/>
    <w:rsid w:val="00B54A11"/>
    <w:rsid w:val="00BE1899"/>
    <w:rsid w:val="00E4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A1B2"/>
  <w15:docId w15:val="{05BEFC67-1D5A-429A-A848-483AA120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BE189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89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E56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650"/>
  </w:style>
  <w:style w:type="paragraph" w:styleId="Pidipagina">
    <w:name w:val="footer"/>
    <w:basedOn w:val="Normale"/>
    <w:link w:val="PidipaginaCarattere"/>
    <w:uiPriority w:val="99"/>
    <w:unhideWhenUsed/>
    <w:rsid w:val="00AE565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.italo-francese@uni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i@univ-grenoble-alp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L9nrkdTIQFxLJVAxqBF8g+Nng==">AMUW2mV2X2CWSbY86ZW+bSTn/cyk7EQU2LwEKlZsxvq2j/i9RZEeHhX14oUCEoA4NeoqMtNQXVSYLmpzbcDygOgZF5hZdMIq3ii9snhzaXsGNdUf/yhfyNI=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Cinzia Massaro</dc:creator>
  <cp:lastModifiedBy>Agnese De Pasquale</cp:lastModifiedBy>
  <cp:revision>2</cp:revision>
  <dcterms:created xsi:type="dcterms:W3CDTF">2023-02-16T14:06:00Z</dcterms:created>
  <dcterms:modified xsi:type="dcterms:W3CDTF">2023-02-16T14:06:00Z</dcterms:modified>
</cp:coreProperties>
</file>