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9"/>
        <w:gridCol w:w="3743"/>
      </w:tblGrid>
      <w:tr w:rsidR="00FF75FA" w14:paraId="3EE60DE3" w14:textId="7777777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53EC33B" w14:textId="037084AD" w:rsidR="00FF75FA" w:rsidRDefault="00FF75FA" w:rsidP="00FF75FA">
            <w:pPr>
              <w:jc w:val="center"/>
              <w:rPr>
                <w:rFonts w:eastAsia="Times New Roman"/>
                <w:b/>
                <w:bCs/>
                <w:lang w:val="it-IT"/>
              </w:rPr>
            </w:pPr>
            <w:r>
              <w:rPr>
                <w:rFonts w:eastAsia="Times New Roman"/>
                <w:b/>
                <w:bCs/>
                <w:lang w:val="it-IT"/>
              </w:rPr>
              <w:t>Bando Vinci 2022 – Capitolo I</w:t>
            </w:r>
            <w:r>
              <w:rPr>
                <w:rFonts w:eastAsia="Times New Roman"/>
                <w:b/>
                <w:bCs/>
                <w:lang w:val="it-IT"/>
              </w:rPr>
              <w:t>V</w:t>
            </w:r>
            <w:r>
              <w:rPr>
                <w:rFonts w:eastAsia="Times New Roman"/>
                <w:b/>
                <w:bCs/>
                <w:lang w:val="it-IT"/>
              </w:rPr>
              <w:t xml:space="preserve"> – Esempio di formulario di candidatura</w:t>
            </w:r>
          </w:p>
          <w:p w14:paraId="380BFC97" w14:textId="3A91F9EB" w:rsidR="00FF75FA" w:rsidRDefault="00FF75FA" w:rsidP="00FF75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AAP Vinci 2022 – Chapitre I</w:t>
            </w:r>
            <w:r>
              <w:rPr>
                <w:rFonts w:eastAsia="Times New Roman"/>
                <w:b/>
                <w:bCs/>
              </w:rPr>
              <w:t>V</w:t>
            </w:r>
            <w:r>
              <w:rPr>
                <w:rFonts w:eastAsia="Times New Roman"/>
                <w:b/>
                <w:bCs/>
              </w:rPr>
              <w:t xml:space="preserve"> – Exemple de formulaire de candidature</w:t>
            </w:r>
          </w:p>
        </w:tc>
      </w:tr>
      <w:tr w:rsidR="00FF75FA" w14:paraId="5BFBF74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0809F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Paese della struttura di ricerca proponente del progetto / </w:t>
            </w:r>
            <w:proofErr w:type="spellStart"/>
            <w:r w:rsidRPr="008A5D39">
              <w:rPr>
                <w:rFonts w:eastAsia="Times New Roman"/>
                <w:lang w:val="it-IT"/>
              </w:rPr>
              <w:t>Pays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de la </w:t>
            </w:r>
            <w:proofErr w:type="spellStart"/>
            <w:r w:rsidRPr="008A5D39">
              <w:rPr>
                <w:rFonts w:eastAsia="Times New Roman"/>
                <w:lang w:val="it-IT"/>
              </w:rPr>
              <w:t>structure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de </w:t>
            </w:r>
            <w:proofErr w:type="spellStart"/>
            <w:r w:rsidRPr="008A5D39">
              <w:rPr>
                <w:rFonts w:eastAsia="Times New Roman"/>
                <w:lang w:val="it-IT"/>
              </w:rPr>
              <w:t>recherche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8A5D39">
              <w:rPr>
                <w:rFonts w:eastAsia="Times New Roman"/>
                <w:lang w:val="it-IT"/>
              </w:rPr>
              <w:t>proposant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le </w:t>
            </w:r>
            <w:proofErr w:type="spellStart"/>
            <w:r w:rsidRPr="008A5D39">
              <w:rPr>
                <w:rFonts w:eastAsia="Times New Roman"/>
                <w:lang w:val="it-IT"/>
              </w:rPr>
              <w:t>projet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356F7" w14:textId="0D2D77AD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:rsidRPr="008A5D39" w14:paraId="6CB2336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B404D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Titolo del progetto in lingua italiana / </w:t>
            </w:r>
            <w:proofErr w:type="spellStart"/>
            <w:r w:rsidRPr="008A5D39">
              <w:rPr>
                <w:rFonts w:eastAsia="Times New Roman"/>
                <w:lang w:val="it-IT"/>
              </w:rPr>
              <w:t>Titre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8A5D39">
              <w:rPr>
                <w:rFonts w:eastAsia="Times New Roman"/>
                <w:lang w:val="it-IT"/>
              </w:rPr>
              <w:t>du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</w:t>
            </w:r>
            <w:proofErr w:type="spellStart"/>
            <w:r w:rsidRPr="008A5D39">
              <w:rPr>
                <w:rFonts w:eastAsia="Times New Roman"/>
                <w:lang w:val="it-IT"/>
              </w:rPr>
              <w:t>projet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en langue </w:t>
            </w:r>
            <w:proofErr w:type="spellStart"/>
            <w:r w:rsidRPr="008A5D39">
              <w:rPr>
                <w:rFonts w:eastAsia="Times New Roman"/>
                <w:lang w:val="it-IT"/>
              </w:rPr>
              <w:t>italienne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EC96E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Da compilare SOLO in lingua italiana </w:t>
            </w:r>
          </w:p>
        </w:tc>
      </w:tr>
      <w:tr w:rsidR="00FF75FA" w14:paraId="78C35EF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A402C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Titre du projet en langue française / </w:t>
            </w:r>
            <w:proofErr w:type="spellStart"/>
            <w:r>
              <w:rPr>
                <w:rFonts w:eastAsia="Times New Roman"/>
              </w:rPr>
              <w:t>Titolo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  <w:r>
              <w:rPr>
                <w:rFonts w:eastAsia="Times New Roman"/>
              </w:rPr>
              <w:t xml:space="preserve"> in lingua </w:t>
            </w:r>
            <w:proofErr w:type="spellStart"/>
            <w:r>
              <w:rPr>
                <w:rFonts w:eastAsia="Times New Roman"/>
              </w:rPr>
              <w:t>francese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C9E59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</w:t>
            </w:r>
          </w:p>
        </w:tc>
      </w:tr>
      <w:tr w:rsidR="00FF75FA" w:rsidRPr="00FF75FA" w14:paraId="56E584F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E66F7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Area disciplinare di riferimento / Aire </w:t>
            </w:r>
            <w:proofErr w:type="spellStart"/>
            <w:r w:rsidRPr="008A5D39">
              <w:rPr>
                <w:rFonts w:eastAsia="Times New Roman"/>
                <w:lang w:val="it-IT"/>
              </w:rPr>
              <w:t>disciplinaire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de </w:t>
            </w:r>
            <w:proofErr w:type="spellStart"/>
            <w:r w:rsidRPr="008A5D39">
              <w:rPr>
                <w:rFonts w:eastAsia="Times New Roman"/>
                <w:lang w:val="it-IT"/>
              </w:rPr>
              <w:t>référence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0DEAD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matematiche</w:t>
            </w:r>
            <w:proofErr w:type="spellEnd"/>
            <w:r>
              <w:rPr>
                <w:rFonts w:eastAsia="Times New Roman"/>
              </w:rPr>
              <w:t xml:space="preserve"> e </w:t>
            </w:r>
            <w:proofErr w:type="spellStart"/>
            <w:r>
              <w:rPr>
                <w:rFonts w:eastAsia="Times New Roman"/>
              </w:rPr>
              <w:t>informatiche</w:t>
            </w:r>
            <w:proofErr w:type="spellEnd"/>
            <w:r>
              <w:rPr>
                <w:rFonts w:eastAsia="Times New Roman"/>
              </w:rPr>
              <w:t xml:space="preserve"> / Sciences mathématiques et informatiques</w:t>
            </w:r>
          </w:p>
          <w:p w14:paraId="602B7A9F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fisiche</w:t>
            </w:r>
            <w:proofErr w:type="spellEnd"/>
            <w:r>
              <w:rPr>
                <w:rFonts w:eastAsia="Times New Roman"/>
              </w:rPr>
              <w:t xml:space="preserve"> / Sciences physiques</w:t>
            </w:r>
          </w:p>
          <w:p w14:paraId="7F0C15A0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03 -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chimiche</w:t>
            </w:r>
            <w:proofErr w:type="spellEnd"/>
            <w:r>
              <w:rPr>
                <w:rFonts w:eastAsia="Times New Roman"/>
              </w:rPr>
              <w:t xml:space="preserve"> / Chimie</w:t>
            </w:r>
          </w:p>
          <w:p w14:paraId="0DA6A299" w14:textId="77777777" w:rsidR="00FF75FA" w:rsidRPr="00D85C0E" w:rsidRDefault="00FF75FA" w:rsidP="00FF75FA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>04 - Scienze della terra / Sciences de la terre</w:t>
            </w:r>
          </w:p>
          <w:p w14:paraId="4CB88AA4" w14:textId="77777777" w:rsidR="00FF75FA" w:rsidRPr="00D85C0E" w:rsidRDefault="00FF75FA" w:rsidP="00FF75FA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>05 - Scienze biologiche / Biologie</w:t>
            </w:r>
          </w:p>
          <w:p w14:paraId="5EABA538" w14:textId="77777777" w:rsidR="00FF75FA" w:rsidRPr="00D85C0E" w:rsidRDefault="00FF75FA" w:rsidP="00FF75FA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 xml:space="preserve">06 - Scienze mediche / </w:t>
            </w:r>
            <w:proofErr w:type="spellStart"/>
            <w:r w:rsidRPr="00D85C0E">
              <w:rPr>
                <w:rFonts w:eastAsia="Times New Roman"/>
                <w:lang w:val="it-IT"/>
              </w:rPr>
              <w:t>Médecine</w:t>
            </w:r>
            <w:proofErr w:type="spellEnd"/>
          </w:p>
          <w:p w14:paraId="79EE47E8" w14:textId="77777777" w:rsidR="00FF75FA" w:rsidRPr="00D85C0E" w:rsidRDefault="00FF75FA" w:rsidP="00FF75FA">
            <w:pPr>
              <w:rPr>
                <w:rFonts w:eastAsia="Times New Roman"/>
                <w:lang w:val="it-IT"/>
              </w:rPr>
            </w:pPr>
            <w:r w:rsidRPr="00D85C0E">
              <w:rPr>
                <w:rFonts w:eastAsia="Times New Roman"/>
                <w:lang w:val="it-IT"/>
              </w:rPr>
              <w:t xml:space="preserve">07 - Scienze agrarie e veterinarie / Sciences </w:t>
            </w:r>
            <w:proofErr w:type="spellStart"/>
            <w:r w:rsidRPr="00D85C0E">
              <w:rPr>
                <w:rFonts w:eastAsia="Times New Roman"/>
                <w:lang w:val="it-IT"/>
              </w:rPr>
              <w:t>agronomes</w:t>
            </w:r>
            <w:proofErr w:type="spellEnd"/>
            <w:r w:rsidRPr="00D85C0E">
              <w:rPr>
                <w:rFonts w:eastAsia="Times New Roman"/>
                <w:lang w:val="it-IT"/>
              </w:rPr>
              <w:t xml:space="preserve"> et </w:t>
            </w:r>
            <w:proofErr w:type="spellStart"/>
            <w:r w:rsidRPr="00D85C0E">
              <w:rPr>
                <w:rFonts w:eastAsia="Times New Roman"/>
                <w:lang w:val="it-IT"/>
              </w:rPr>
              <w:t>vétérinaires</w:t>
            </w:r>
            <w:proofErr w:type="spellEnd"/>
          </w:p>
          <w:p w14:paraId="45498512" w14:textId="77777777" w:rsidR="00FF75FA" w:rsidRDefault="00FF75FA" w:rsidP="00FF75FA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08 - Ingegneria civile e Architettura / </w:t>
            </w:r>
            <w:proofErr w:type="spellStart"/>
            <w:r>
              <w:rPr>
                <w:rFonts w:eastAsia="Times New Roman"/>
                <w:lang w:val="it-IT"/>
              </w:rPr>
              <w:t>Ingénierie</w:t>
            </w:r>
            <w:proofErr w:type="spellEnd"/>
            <w:r>
              <w:rPr>
                <w:rFonts w:eastAsia="Times New Roman"/>
                <w:lang w:val="it-IT"/>
              </w:rPr>
              <w:t xml:space="preserve"> civile et Architecture</w:t>
            </w:r>
          </w:p>
          <w:p w14:paraId="3082CBB2" w14:textId="77777777" w:rsidR="00FF75FA" w:rsidRDefault="00FF75FA" w:rsidP="00FF75FA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09 - Ingegneria industriale e dell'informazione / </w:t>
            </w:r>
            <w:proofErr w:type="spellStart"/>
            <w:r>
              <w:rPr>
                <w:rFonts w:eastAsia="Times New Roman"/>
                <w:lang w:val="it-IT"/>
              </w:rPr>
              <w:t>Ingénierie</w:t>
            </w:r>
            <w:proofErr w:type="spellEnd"/>
            <w:r>
              <w:rPr>
                <w:rFonts w:eastAsia="Times New Roman"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lang w:val="it-IT"/>
              </w:rPr>
              <w:t>industrielle</w:t>
            </w:r>
            <w:proofErr w:type="spellEnd"/>
            <w:r>
              <w:rPr>
                <w:rFonts w:eastAsia="Times New Roman"/>
                <w:lang w:val="it-IT"/>
              </w:rPr>
              <w:t xml:space="preserve"> et de l'information</w:t>
            </w:r>
          </w:p>
          <w:p w14:paraId="24CD426F" w14:textId="77777777" w:rsidR="00FF75FA" w:rsidRDefault="00FF75FA" w:rsidP="00FF75FA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10 - Scienze dell'antichità, filologico-letterarie e storico-artistiche / Sciences de l'</w:t>
            </w:r>
            <w:proofErr w:type="spellStart"/>
            <w:r>
              <w:rPr>
                <w:rFonts w:eastAsia="Times New Roman"/>
                <w:lang w:val="it-IT"/>
              </w:rPr>
              <w:t>Antiquité</w:t>
            </w:r>
            <w:proofErr w:type="spellEnd"/>
            <w:r>
              <w:rPr>
                <w:rFonts w:eastAsia="Times New Roman"/>
                <w:lang w:val="it-IT"/>
              </w:rPr>
              <w:t xml:space="preserve">, </w:t>
            </w:r>
            <w:proofErr w:type="spellStart"/>
            <w:r>
              <w:rPr>
                <w:rFonts w:eastAsia="Times New Roman"/>
                <w:lang w:val="it-IT"/>
              </w:rPr>
              <w:t>Philologie</w:t>
            </w:r>
            <w:proofErr w:type="spellEnd"/>
            <w:r>
              <w:rPr>
                <w:rFonts w:eastAsia="Times New Roman"/>
                <w:lang w:val="it-IT"/>
              </w:rPr>
              <w:t xml:space="preserve">, </w:t>
            </w:r>
            <w:proofErr w:type="spellStart"/>
            <w:r>
              <w:rPr>
                <w:rFonts w:eastAsia="Times New Roman"/>
                <w:lang w:val="it-IT"/>
              </w:rPr>
              <w:t>Littérature</w:t>
            </w:r>
            <w:proofErr w:type="spellEnd"/>
            <w:r>
              <w:rPr>
                <w:rFonts w:eastAsia="Times New Roman"/>
                <w:lang w:val="it-IT"/>
              </w:rPr>
              <w:t>, Histoire de l'Art</w:t>
            </w:r>
          </w:p>
          <w:p w14:paraId="717A5CD6" w14:textId="77777777" w:rsidR="00FF75FA" w:rsidRDefault="00FF75FA" w:rsidP="00FF75FA">
            <w:pPr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11 - Scienze storiche, filosofiche, pedagogiche e psicologiche / Histoire, </w:t>
            </w:r>
            <w:proofErr w:type="spellStart"/>
            <w:r>
              <w:rPr>
                <w:rFonts w:eastAsia="Times New Roman"/>
                <w:lang w:val="it-IT"/>
              </w:rPr>
              <w:t>Philosophie</w:t>
            </w:r>
            <w:proofErr w:type="spellEnd"/>
            <w:r>
              <w:rPr>
                <w:rFonts w:eastAsia="Times New Roman"/>
                <w:lang w:val="it-IT"/>
              </w:rPr>
              <w:t xml:space="preserve">, </w:t>
            </w:r>
            <w:proofErr w:type="spellStart"/>
            <w:r>
              <w:rPr>
                <w:rFonts w:eastAsia="Times New Roman"/>
                <w:lang w:val="it-IT"/>
              </w:rPr>
              <w:t>Pédagogie</w:t>
            </w:r>
            <w:proofErr w:type="spellEnd"/>
            <w:r>
              <w:rPr>
                <w:rFonts w:eastAsia="Times New Roman"/>
                <w:lang w:val="it-IT"/>
              </w:rPr>
              <w:t xml:space="preserve"> et </w:t>
            </w:r>
            <w:proofErr w:type="spellStart"/>
            <w:r>
              <w:rPr>
                <w:rFonts w:eastAsia="Times New Roman"/>
                <w:lang w:val="it-IT"/>
              </w:rPr>
              <w:t>Psychologie</w:t>
            </w:r>
            <w:proofErr w:type="spellEnd"/>
          </w:p>
          <w:p w14:paraId="7E4866A3" w14:textId="77777777" w:rsidR="00FF75FA" w:rsidRPr="00D85C0E" w:rsidRDefault="00FF75FA" w:rsidP="00FF75FA">
            <w:pPr>
              <w:rPr>
                <w:rFonts w:eastAsia="Times New Roman"/>
              </w:rPr>
            </w:pPr>
            <w:r w:rsidRPr="00D85C0E">
              <w:rPr>
                <w:rFonts w:eastAsia="Times New Roman"/>
              </w:rPr>
              <w:t xml:space="preserve">12 - </w:t>
            </w:r>
            <w:proofErr w:type="spellStart"/>
            <w:r w:rsidRPr="00D85C0E">
              <w:rPr>
                <w:rFonts w:eastAsia="Times New Roman"/>
              </w:rPr>
              <w:t>Scienze</w:t>
            </w:r>
            <w:proofErr w:type="spellEnd"/>
            <w:r w:rsidRPr="00D85C0E">
              <w:rPr>
                <w:rFonts w:eastAsia="Times New Roman"/>
              </w:rPr>
              <w:t xml:space="preserve"> </w:t>
            </w:r>
            <w:proofErr w:type="spellStart"/>
            <w:r w:rsidRPr="00D85C0E">
              <w:rPr>
                <w:rFonts w:eastAsia="Times New Roman"/>
              </w:rPr>
              <w:t>giuridiche</w:t>
            </w:r>
            <w:proofErr w:type="spellEnd"/>
            <w:r w:rsidRPr="00D85C0E">
              <w:rPr>
                <w:rFonts w:eastAsia="Times New Roman"/>
              </w:rPr>
              <w:t xml:space="preserve"> / Droit</w:t>
            </w:r>
          </w:p>
          <w:p w14:paraId="3A9686CF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economiche</w:t>
            </w:r>
            <w:proofErr w:type="spellEnd"/>
            <w:r>
              <w:rPr>
                <w:rFonts w:eastAsia="Times New Roman"/>
              </w:rPr>
              <w:t xml:space="preserve"> e </w:t>
            </w:r>
            <w:proofErr w:type="spellStart"/>
            <w:r>
              <w:rPr>
                <w:rFonts w:eastAsia="Times New Roman"/>
              </w:rPr>
              <w:t>statistiche</w:t>
            </w:r>
            <w:proofErr w:type="spellEnd"/>
            <w:r>
              <w:rPr>
                <w:rFonts w:eastAsia="Times New Roman"/>
              </w:rPr>
              <w:t xml:space="preserve"> / Sciences économiques et statistiques</w:t>
            </w:r>
          </w:p>
          <w:p w14:paraId="7B611813" w14:textId="3BBE75F6" w:rsidR="00FF75FA" w:rsidRP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14 - </w:t>
            </w:r>
            <w:proofErr w:type="spellStart"/>
            <w:r>
              <w:rPr>
                <w:rFonts w:eastAsia="Times New Roman"/>
              </w:rPr>
              <w:t>Scienze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politiche</w:t>
            </w:r>
            <w:proofErr w:type="spellEnd"/>
            <w:r>
              <w:rPr>
                <w:rFonts w:eastAsia="Times New Roman"/>
              </w:rPr>
              <w:t xml:space="preserve"> e </w:t>
            </w:r>
            <w:proofErr w:type="spellStart"/>
            <w:r>
              <w:rPr>
                <w:rFonts w:eastAsia="Times New Roman"/>
              </w:rPr>
              <w:t>sociali</w:t>
            </w:r>
            <w:proofErr w:type="spellEnd"/>
            <w:r>
              <w:rPr>
                <w:rFonts w:eastAsia="Times New Roman"/>
              </w:rPr>
              <w:t xml:space="preserve"> / Sciences politiques et sociale</w:t>
            </w:r>
          </w:p>
        </w:tc>
      </w:tr>
      <w:tr w:rsidR="00FF75FA" w:rsidRPr="008A5D39" w14:paraId="1742D22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2ADF82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Indicare le parole chiave inerenti al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D47A9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Indicare massimo 3 parole chiave che definiscono la tematica del progetto </w:t>
            </w:r>
          </w:p>
        </w:tc>
      </w:tr>
      <w:tr w:rsidR="00FF75FA" w14:paraId="7A6FCDD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5A92A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Indiquer les mots-clés liés au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79F87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Indiquer maximum 3 mots-clés qui définissent la thématique du projet </w:t>
            </w:r>
          </w:p>
        </w:tc>
      </w:tr>
      <w:tr w:rsidR="00FF75FA" w14:paraId="685907D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89C1B" w14:textId="77777777" w:rsidR="00FF75FA" w:rsidRDefault="00FF75FA" w:rsidP="00FF75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Istituzione</w:t>
            </w:r>
            <w:proofErr w:type="spellEnd"/>
            <w:r>
              <w:rPr>
                <w:rFonts w:eastAsia="Times New Roman"/>
              </w:rPr>
              <w:t xml:space="preserve"> principale (</w:t>
            </w:r>
            <w:proofErr w:type="spellStart"/>
            <w:r>
              <w:rPr>
                <w:rFonts w:eastAsia="Times New Roman"/>
              </w:rPr>
              <w:t>denominazione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ufficiale</w:t>
            </w:r>
            <w:proofErr w:type="spellEnd"/>
            <w:r>
              <w:rPr>
                <w:rFonts w:eastAsia="Times New Roman"/>
              </w:rPr>
              <w:t xml:space="preserve"> in lingua originale) / Etablissement principal (dénomination officielle dans la langue originale)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979F8" w14:textId="14C03224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53B4289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EC0C3" w14:textId="77777777" w:rsidR="00FF75FA" w:rsidRDefault="00FF75FA" w:rsidP="00FF75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Indirizzo</w:t>
            </w:r>
            <w:proofErr w:type="spellEnd"/>
            <w:r>
              <w:rPr>
                <w:rFonts w:eastAsia="Times New Roman"/>
              </w:rPr>
              <w:t xml:space="preserve"> postale </w:t>
            </w:r>
            <w:proofErr w:type="spellStart"/>
            <w:r>
              <w:rPr>
                <w:rFonts w:eastAsia="Times New Roman"/>
              </w:rPr>
              <w:t>dell'istituzione</w:t>
            </w:r>
            <w:proofErr w:type="spellEnd"/>
            <w:r>
              <w:rPr>
                <w:rFonts w:eastAsia="Times New Roman"/>
              </w:rPr>
              <w:t xml:space="preserve"> principale / Adresse postale de l'établissement 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5C3C5" w14:textId="2C504567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:rsidRPr="008A5D39" w14:paraId="1C11E65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71D40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Nome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struttura</w:t>
            </w:r>
            <w:proofErr w:type="spellEnd"/>
            <w:r>
              <w:rPr>
                <w:rFonts w:eastAsia="Times New Roman"/>
              </w:rPr>
              <w:t xml:space="preserve"> principale di </w:t>
            </w:r>
            <w:proofErr w:type="spellStart"/>
            <w:r>
              <w:rPr>
                <w:rFonts w:eastAsia="Times New Roman"/>
              </w:rPr>
              <w:t>afferenza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dell'attività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ricerca</w:t>
            </w:r>
            <w:proofErr w:type="spellEnd"/>
            <w:r>
              <w:rPr>
                <w:rFonts w:eastAsia="Times New Roman"/>
              </w:rPr>
              <w:t xml:space="preserve"> / Nom de la structure principale de rattachement de l'activité de recherche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9F0A5" w14:textId="1E834E59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</w:p>
        </w:tc>
      </w:tr>
      <w:tr w:rsidR="00FF75FA" w14:paraId="71BEBC2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DC5B5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Indirizzo postale della struttura principale di afferenza dell'attività di ricerca / </w:t>
            </w:r>
            <w:proofErr w:type="spellStart"/>
            <w:r w:rsidRPr="008A5D39">
              <w:rPr>
                <w:rFonts w:eastAsia="Times New Roman"/>
                <w:lang w:val="it-IT"/>
              </w:rPr>
              <w:t>Adresse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postale de la </w:t>
            </w:r>
            <w:proofErr w:type="spellStart"/>
            <w:r w:rsidRPr="008A5D39">
              <w:rPr>
                <w:rFonts w:eastAsia="Times New Roman"/>
                <w:lang w:val="it-IT"/>
              </w:rPr>
              <w:t>structure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principale de </w:t>
            </w:r>
            <w:proofErr w:type="spellStart"/>
            <w:r w:rsidRPr="008A5D39">
              <w:rPr>
                <w:rFonts w:eastAsia="Times New Roman"/>
                <w:lang w:val="it-IT"/>
              </w:rPr>
              <w:t>rattachement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de l'</w:t>
            </w:r>
            <w:proofErr w:type="spellStart"/>
            <w:r w:rsidRPr="008A5D39">
              <w:rPr>
                <w:rFonts w:eastAsia="Times New Roman"/>
                <w:lang w:val="it-IT"/>
              </w:rPr>
              <w:t>activité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de </w:t>
            </w:r>
            <w:proofErr w:type="spellStart"/>
            <w:r w:rsidRPr="008A5D39">
              <w:rPr>
                <w:rFonts w:eastAsia="Times New Roman"/>
                <w:lang w:val="it-IT"/>
              </w:rPr>
              <w:t>recherche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69C81" w14:textId="2E615C36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1A860E2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431D4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E-mail della struttura principale di afferenza dell'attività di ricerca / E-mail de la </w:t>
            </w:r>
            <w:proofErr w:type="spellStart"/>
            <w:r w:rsidRPr="008A5D39">
              <w:rPr>
                <w:rFonts w:eastAsia="Times New Roman"/>
                <w:lang w:val="it-IT"/>
              </w:rPr>
              <w:t>structure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principale de </w:t>
            </w:r>
            <w:proofErr w:type="spellStart"/>
            <w:r w:rsidRPr="008A5D39">
              <w:rPr>
                <w:rFonts w:eastAsia="Times New Roman"/>
                <w:lang w:val="it-IT"/>
              </w:rPr>
              <w:t>rattachement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de l'</w:t>
            </w:r>
            <w:proofErr w:type="spellStart"/>
            <w:r w:rsidRPr="008A5D39">
              <w:rPr>
                <w:rFonts w:eastAsia="Times New Roman"/>
                <w:lang w:val="it-IT"/>
              </w:rPr>
              <w:t>activité</w:t>
            </w:r>
            <w:proofErr w:type="spellEnd"/>
            <w:r w:rsidRPr="008A5D39">
              <w:rPr>
                <w:rFonts w:eastAsia="Times New Roman"/>
                <w:lang w:val="it-IT"/>
              </w:rPr>
              <w:t xml:space="preserve"> de </w:t>
            </w:r>
            <w:proofErr w:type="spellStart"/>
            <w:r w:rsidRPr="008A5D39">
              <w:rPr>
                <w:rFonts w:eastAsia="Times New Roman"/>
                <w:lang w:val="it-IT"/>
              </w:rPr>
              <w:t>recherche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864F5" w14:textId="681B6014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2968E75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8DD09" w14:textId="77777777" w:rsidR="00FF75FA" w:rsidRDefault="00FF75FA" w:rsidP="00FF75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direttore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struttura</w:t>
            </w:r>
            <w:proofErr w:type="spellEnd"/>
            <w:r>
              <w:rPr>
                <w:rFonts w:eastAsia="Times New Roman"/>
              </w:rPr>
              <w:t xml:space="preserve"> principale di </w:t>
            </w:r>
            <w:proofErr w:type="spellStart"/>
            <w:r>
              <w:rPr>
                <w:rFonts w:eastAsia="Times New Roman"/>
              </w:rPr>
              <w:t>afferenza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dell'attività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ricerca</w:t>
            </w:r>
            <w:proofErr w:type="spellEnd"/>
            <w:r>
              <w:rPr>
                <w:rFonts w:eastAsia="Times New Roman"/>
              </w:rPr>
              <w:t xml:space="preserve"> / Nom et prénom du directeur de la structure principale de rattachement de l'activité de recherche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45BF7" w14:textId="7D41BEA5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0B83FC4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F37C4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direttore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struttura</w:t>
            </w:r>
            <w:proofErr w:type="spellEnd"/>
            <w:r>
              <w:rPr>
                <w:rFonts w:eastAsia="Times New Roman"/>
              </w:rPr>
              <w:t xml:space="preserve"> principale di </w:t>
            </w:r>
            <w:proofErr w:type="spellStart"/>
            <w:r>
              <w:rPr>
                <w:rFonts w:eastAsia="Times New Roman"/>
              </w:rPr>
              <w:t>afferenza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dell'attività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ricerca</w:t>
            </w:r>
            <w:proofErr w:type="spellEnd"/>
            <w:r>
              <w:rPr>
                <w:rFonts w:eastAsia="Times New Roman"/>
              </w:rPr>
              <w:t xml:space="preserve"> / E-mail du directeur de la structure principale de rattachement de l'activité de recherche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B212A" w14:textId="060FDA1E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0F7637B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14C10" w14:textId="77777777" w:rsidR="00FF75FA" w:rsidRDefault="00FF75FA" w:rsidP="00FF75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responsabile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scientifico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  <w:r>
              <w:rPr>
                <w:rFonts w:eastAsia="Times New Roman"/>
              </w:rPr>
              <w:t xml:space="preserve"> / Nom et prénom du responsable scientifique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FE4B8" w14:textId="292F723D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7E7C9EA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35AC4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E-mail 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responsabile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scientifico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  <w:r>
              <w:rPr>
                <w:rFonts w:eastAsia="Times New Roman"/>
              </w:rPr>
              <w:t xml:space="preserve"> / E-mail du responsable scientifique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DE666" w14:textId="47CB26FD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202156A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0924B" w14:textId="77777777" w:rsidR="00FF75FA" w:rsidRDefault="00FF75FA" w:rsidP="00FF75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referente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amministrativo-contabile</w:t>
            </w:r>
            <w:proofErr w:type="spellEnd"/>
            <w:r>
              <w:rPr>
                <w:rFonts w:eastAsia="Times New Roman"/>
              </w:rPr>
              <w:t xml:space="preserve"> per la </w:t>
            </w:r>
            <w:proofErr w:type="spellStart"/>
            <w:r>
              <w:rPr>
                <w:rFonts w:eastAsia="Times New Roman"/>
              </w:rPr>
              <w:t>pratica</w:t>
            </w:r>
            <w:proofErr w:type="spellEnd"/>
            <w:r>
              <w:rPr>
                <w:rFonts w:eastAsia="Times New Roman"/>
              </w:rPr>
              <w:t xml:space="preserve"> presso l'</w:t>
            </w: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principale / Nom et prénom de la personne chargée du suivi administratif et financier du dossier au sein de la structure principale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8FE51" w14:textId="57A38456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472EA43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6D808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refente </w:t>
            </w:r>
            <w:proofErr w:type="spellStart"/>
            <w:r>
              <w:rPr>
                <w:rFonts w:eastAsia="Times New Roman"/>
              </w:rPr>
              <w:t>amministrativo-contabile</w:t>
            </w:r>
            <w:proofErr w:type="spellEnd"/>
            <w:r>
              <w:rPr>
                <w:rFonts w:eastAsia="Times New Roman"/>
              </w:rPr>
              <w:t xml:space="preserve"> per la </w:t>
            </w:r>
            <w:proofErr w:type="spellStart"/>
            <w:r>
              <w:rPr>
                <w:rFonts w:eastAsia="Times New Roman"/>
              </w:rPr>
              <w:t>pratica</w:t>
            </w:r>
            <w:proofErr w:type="spellEnd"/>
            <w:r>
              <w:rPr>
                <w:rFonts w:eastAsia="Times New Roman"/>
              </w:rPr>
              <w:t xml:space="preserve"> presso l'</w:t>
            </w:r>
            <w:proofErr w:type="spellStart"/>
            <w:r>
              <w:rPr>
                <w:rFonts w:eastAsia="Times New Roman"/>
              </w:rPr>
              <w:t>università</w:t>
            </w:r>
            <w:proofErr w:type="spellEnd"/>
            <w:r>
              <w:rPr>
                <w:rFonts w:eastAsia="Times New Roman"/>
              </w:rPr>
              <w:t xml:space="preserve"> principale / E-mail de la personne chargée du suivi administratif et financier du dossier au sein de la structure principale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A72B0" w14:textId="3718BB92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0ED8C7B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F1A30" w14:textId="77777777" w:rsidR="00FF75FA" w:rsidRDefault="00FF75FA" w:rsidP="00FF75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Istituzione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denominazione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ufficiale</w:t>
            </w:r>
            <w:proofErr w:type="spellEnd"/>
            <w:r>
              <w:rPr>
                <w:rFonts w:eastAsia="Times New Roman"/>
              </w:rPr>
              <w:t xml:space="preserve"> in lingua originale) / Établissement partenaire (dénomination officielle dans la langue originale)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C8A77" w14:textId="4AE0B232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1152379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22161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Nome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struttura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afferenza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dell'attività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ricerca</w:t>
            </w:r>
            <w:proofErr w:type="spellEnd"/>
            <w:r>
              <w:rPr>
                <w:rFonts w:eastAsia="Times New Roman"/>
              </w:rPr>
              <w:t xml:space="preserve"> / Nom de la structure partenaire de rattachement de l'activité de recherche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749AD" w14:textId="2921000F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26163FB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2C1345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struttura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afferenza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dell'attività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ricerca</w:t>
            </w:r>
            <w:proofErr w:type="spellEnd"/>
            <w:r>
              <w:rPr>
                <w:rFonts w:eastAsia="Times New Roman"/>
              </w:rPr>
              <w:t xml:space="preserve"> / E-mail de la structure partenaire de rattachement de l'activité de recherche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C0F5E" w14:textId="4A75E86C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7312430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6727F" w14:textId="77777777" w:rsidR="00FF75FA" w:rsidRDefault="00FF75FA" w:rsidP="00FF75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direttore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struttura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afferenza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dell'attività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ricerca</w:t>
            </w:r>
            <w:proofErr w:type="spellEnd"/>
            <w:r>
              <w:rPr>
                <w:rFonts w:eastAsia="Times New Roman"/>
              </w:rPr>
              <w:t xml:space="preserve"> / Nom et prénom du directeur de la structure partenaire de rattachement de l'activité de recherche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33C04" w14:textId="286258CB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2AB3BA3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2AB74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direttore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struttura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afferenza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dell'attività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ricerca</w:t>
            </w:r>
            <w:proofErr w:type="spellEnd"/>
            <w:r>
              <w:rPr>
                <w:rFonts w:eastAsia="Times New Roman"/>
              </w:rPr>
              <w:t xml:space="preserve"> / E-mail du directeur de la structure partenaire de rattachement de l'activité de recherche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84C4B" w14:textId="5FF52A41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6C0CAE4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B3861" w14:textId="77777777" w:rsidR="00FF75FA" w:rsidRDefault="00FF75FA" w:rsidP="00FF75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Cognome</w:t>
            </w:r>
            <w:proofErr w:type="spellEnd"/>
            <w:r>
              <w:rPr>
                <w:rFonts w:eastAsia="Times New Roman"/>
              </w:rPr>
              <w:t xml:space="preserve"> e nome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responsabile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scientifico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  <w:r>
              <w:rPr>
                <w:rFonts w:eastAsia="Times New Roman"/>
              </w:rPr>
              <w:t xml:space="preserve"> / Nom et prénom du responsable scientifique partenaire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EB2C2" w14:textId="5B62D687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14:paraId="064BFDD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749CA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E-mail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responsabile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scientifico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partner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  <w:r>
              <w:rPr>
                <w:rFonts w:eastAsia="Times New Roman"/>
              </w:rPr>
              <w:t xml:space="preserve"> / E-mail du responsable scientifique partenaire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69C6F" w14:textId="79CCEDDA" w:rsidR="00FF75FA" w:rsidRDefault="00FF75FA" w:rsidP="00FF75FA">
            <w:pPr>
              <w:rPr>
                <w:rFonts w:eastAsia="Times New Roman"/>
              </w:rPr>
            </w:pPr>
          </w:p>
        </w:tc>
      </w:tr>
      <w:tr w:rsidR="00FF75FA" w:rsidRPr="008A5D39" w14:paraId="403BD1D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58E00" w14:textId="77777777" w:rsidR="00FF75FA" w:rsidRDefault="00FF75FA" w:rsidP="00FF75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Sintesi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progetto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563A0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Da compilare SOLO in lingua italiana Numero massimo di caratteri: 1000 (gli spazi sono inclusi)</w:t>
            </w:r>
          </w:p>
        </w:tc>
      </w:tr>
      <w:tr w:rsidR="00FF75FA" w14:paraId="5AEAFD1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EAB81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Synthèse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651BF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1000 (les espaces sont inclus)</w:t>
            </w:r>
          </w:p>
        </w:tc>
      </w:tr>
      <w:tr w:rsidR="00FF75FA" w:rsidRPr="008A5D39" w14:paraId="085A989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BC94D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Originalità delle tematiche e carattere innovativo del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64B10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Da compilare SOLO in lingua italiana Numero massimo di caratteri: 3000 (gli spazi sono inclusi)</w:t>
            </w:r>
          </w:p>
        </w:tc>
      </w:tr>
      <w:tr w:rsidR="00FF75FA" w14:paraId="4DF3FCE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C31AC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Originalité des thématiques et caractère innovant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A470A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3000 (les espaces sont inclus)</w:t>
            </w:r>
          </w:p>
        </w:tc>
      </w:tr>
      <w:tr w:rsidR="00FF75FA" w:rsidRPr="008A5D39" w14:paraId="087DDB1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A4BEB" w14:textId="77777777" w:rsidR="00FF75FA" w:rsidRDefault="00FF75FA" w:rsidP="00FF75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Obiettivi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F2A12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Da compilare SOLO in lingua italiana Numero massimo di caratteri: 3000 (gli spazi sono inclusi)</w:t>
            </w:r>
          </w:p>
        </w:tc>
      </w:tr>
      <w:tr w:rsidR="00FF75FA" w14:paraId="0EC4B7D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BDB00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Objectifs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D6550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3000 (les espaces sont inclus) </w:t>
            </w:r>
          </w:p>
        </w:tc>
      </w:tr>
      <w:tr w:rsidR="00FF75FA" w:rsidRPr="008A5D39" w14:paraId="2EA446C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E27E6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Metodologia e piano di lavoro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D6624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Da compilare SOLO in lingua italiana Numero massimo di caratteri: 3000 (gli spazi sono inclusi) </w:t>
            </w:r>
          </w:p>
        </w:tc>
      </w:tr>
      <w:tr w:rsidR="00FF75FA" w14:paraId="76B9A3A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BEFA5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Méthodologie et programme de travail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658559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3000 (les espaces sont inclus) </w:t>
            </w:r>
          </w:p>
        </w:tc>
      </w:tr>
      <w:tr w:rsidR="00FF75FA" w:rsidRPr="008A5D39" w14:paraId="0920FE7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78B2A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Interesse scientifico dei risultati attesi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2BA46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Da compilare SOLO in lingua italiana Numero massimo di caratteri: 3000 (gli spazi sono inclusi)</w:t>
            </w:r>
          </w:p>
        </w:tc>
      </w:tr>
      <w:tr w:rsidR="00FF75FA" w14:paraId="5F4B5B5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F4923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Intérêt scientifique des résultats attendus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5B41C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3000 (les espaces sont inclus) </w:t>
            </w:r>
          </w:p>
        </w:tc>
      </w:tr>
      <w:tr w:rsidR="00FF75FA" w:rsidRPr="008A5D39" w14:paraId="0A5B4BB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B9874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Valore aggiunto del progetto nella prospettiva dell'inserimento professionale post-dottorale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48C69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Da compilare SOLO in lingua italiana Numero massimo di caratteri: 3000 (gli spazi sono inclusi)</w:t>
            </w:r>
          </w:p>
        </w:tc>
      </w:tr>
      <w:tr w:rsidR="00FF75FA" w14:paraId="28633E0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3C44D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Valeur ajoutée du projet dans la perspective du soutien au parcours professionnel postdoctoral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EB99A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3000 (les espaces sont inclus) </w:t>
            </w:r>
          </w:p>
        </w:tc>
      </w:tr>
      <w:tr w:rsidR="00FF75FA" w:rsidRPr="008A5D39" w14:paraId="5B76FB5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09B9F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lastRenderedPageBreak/>
              <w:t>Durata del (dei) soggiorno(i) prevista presso l'università partner: indicare il numero di mesi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6ED1E4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Da compilare SOLO in lingua italiana </w:t>
            </w:r>
          </w:p>
        </w:tc>
      </w:tr>
      <w:tr w:rsidR="00FF75FA" w14:paraId="2823F29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4E51C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Durée du (des) séjour(s) prévue auprès de l'établissement partenaire : indiquer le nombre de mois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65F54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</w:t>
            </w:r>
          </w:p>
        </w:tc>
      </w:tr>
      <w:tr w:rsidR="00FF75FA" w:rsidRPr="008A5D39" w14:paraId="6C05F25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EFD07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Apporto formativo del(dei) soggiorno(i)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DAB6A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FF75FA" w14:paraId="4D16EE3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F2F74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Apport formatif du(des) séjour(s)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C3701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FF75FA" w:rsidRPr="008A5D39" w14:paraId="0D2A908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E81F1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Perfezionamento linguistico disponibile: livello, modalità, ore settimanali, organizzatori (università, istituti culturali, scuole private, ecc.), ecc.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8B9D9E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Da compilare SOLO in lingua italiana Numero massimo di caratteri: 1000 (gli spazi sono inclusi) </w:t>
            </w:r>
          </w:p>
        </w:tc>
      </w:tr>
      <w:tr w:rsidR="00FF75FA" w14:paraId="2429F59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7C551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Perfectionnement linguistique disponible : niveau, modalités, heures hebdomadaires, organisateurs (universités, instituts culturels, écoles privées, etc.),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97D55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1000 (les espaces sont inclus) </w:t>
            </w:r>
          </w:p>
        </w:tc>
      </w:tr>
      <w:tr w:rsidR="00FF75FA" w:rsidRPr="008A5D39" w14:paraId="0230AEF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FF8F9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Breve CV scientifico e massimo 5 pubblicazioni recenti del responsabile scientifico del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F551A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Da compilare SOLO in lingua italiana Numero massimo di caratteri: 2000 (gli spazi sono inclusi) </w:t>
            </w:r>
          </w:p>
        </w:tc>
      </w:tr>
      <w:tr w:rsidR="00FF75FA" w14:paraId="5B384DA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548EC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Bref CV scientifique et maximum 5 publications récentes du responsable scientifique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BB3DA2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2000 (les espaces sont inclus) </w:t>
            </w:r>
          </w:p>
        </w:tc>
      </w:tr>
      <w:tr w:rsidR="00FF75FA" w:rsidRPr="008A5D39" w14:paraId="4F888EC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8361F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Profilo di massimo 5 componenti del gruppo presso la struttura di ricerca principale: indicare i nominativi e le funzioni attualmente svolte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1020D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Da compilare SOLO in lingua italiana Numero massimo di caratteri: 2000 (gli spazi sono inclusi) </w:t>
            </w:r>
          </w:p>
        </w:tc>
      </w:tr>
      <w:tr w:rsidR="00FF75FA" w14:paraId="2072D2B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B45C2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Profil de maximum 5 membres de l’équipe de la structure de recherche principale : indiquer les noms, prénoms et fonctions actuellement assumées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003E9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2000 (les espaces sont inclus) </w:t>
            </w:r>
          </w:p>
        </w:tc>
      </w:tr>
      <w:tr w:rsidR="00FF75FA" w:rsidRPr="008A5D39" w14:paraId="6937BD4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AA4D9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Massimo 5 pubblicazioni recenti dei componenti del gruppo presso la struttura di ricerca principale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30806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Da compilare SOLO in lingua italiana Numero massimo di caratteri: 3000 (gli spazi sono inclusi) </w:t>
            </w:r>
          </w:p>
        </w:tc>
      </w:tr>
      <w:tr w:rsidR="00FF75FA" w14:paraId="404F654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5F4C3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Maximum 5 publications récentes des membres de l’équipe de la structure de recherche principale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BA2BF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3000 (les espaces sont inclus) </w:t>
            </w:r>
          </w:p>
        </w:tc>
      </w:tr>
      <w:tr w:rsidR="00FF75FA" w:rsidRPr="008A5D39" w14:paraId="7C64AC9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D6A93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Breve CV scientifico e massimo 5 pubblicazioni recenti del responsabile scientifico partner del progetto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E670F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Da compilare SOLO in lingua italiana Numero massimo di caratteri: 2000 (gli spazi sono inclusi) </w:t>
            </w:r>
          </w:p>
        </w:tc>
      </w:tr>
      <w:tr w:rsidR="00FF75FA" w14:paraId="292577E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E570E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Bref CV scientifique et maximum 5 publications récentes du responsable scientifique partenaire du projet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E761A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2000 (les espaces sont inclus) </w:t>
            </w:r>
          </w:p>
        </w:tc>
      </w:tr>
      <w:tr w:rsidR="00FF75FA" w:rsidRPr="008A5D39" w14:paraId="283500D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56BBA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lastRenderedPageBreak/>
              <w:t>Profilo di massimo 5 componenti del gruppo presso la struttura di ricerca partner: indicare i nominativi e le funzioni attualmente svolte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288C0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Da compilare SOLO in lingua italiana Numero massimo di caratteri: 2000 (gli spazi sono inclusi)</w:t>
            </w:r>
          </w:p>
        </w:tc>
      </w:tr>
      <w:tr w:rsidR="00FF75FA" w14:paraId="39C5274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E492B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Profil de maximum 5 membres de l’équipe de la structure de recherche partenaire : indiquer les noms, prénoms et fonctions actuellement assumées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9C345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2000 (les espaces sont inclus) </w:t>
            </w:r>
          </w:p>
        </w:tc>
      </w:tr>
      <w:tr w:rsidR="00FF75FA" w:rsidRPr="008A5D39" w14:paraId="2F52E81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18AC4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Massimo 5 pubblicazioni recenti dei componenti del gruppo presso la struttura di ricerca partner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55A39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Da compilare SOLO in lingua italiana Numero massimo di caratteri: 3000 (gli spazi sono inclusi)</w:t>
            </w:r>
          </w:p>
        </w:tc>
      </w:tr>
      <w:tr w:rsidR="00FF75FA" w14:paraId="54FBCE9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E9AB7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Maximum 5 publications récentes des membres de l’équipe de la structure de recherche partenaire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22895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3000 (les espaces sont inclus) </w:t>
            </w:r>
          </w:p>
        </w:tc>
      </w:tr>
      <w:tr w:rsidR="00FF75FA" w:rsidRPr="008A5D39" w14:paraId="7DBC9C2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27237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Scambi scientifici già esistenti tra le istituzioni coinvolte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49A9F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Da compilare SOLO in lingua italiana Numero massimo di caratteri: 2500 (gli spazi sono inclusi)</w:t>
            </w:r>
          </w:p>
        </w:tc>
      </w:tr>
      <w:tr w:rsidR="00FF75FA" w14:paraId="53C4404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F6E91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Échanges scientifiques déjà existants entre les établissements concernés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187D2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2500 (les espaces sont inclus) </w:t>
            </w:r>
          </w:p>
        </w:tc>
      </w:tr>
      <w:tr w:rsidR="00FF75FA" w:rsidRPr="008A5D39" w14:paraId="3A33372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2DE74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Scambi scientifici già esistenti tra le strutture di ricerca coinvolte: accoglienza di ricercatori, dottorandi, pubblicazioni comuni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CC8E1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Da compilare SOLO in lingua italiana Numero massimo di caratteri: 2500 (gli spazi sono inclusi) </w:t>
            </w:r>
          </w:p>
        </w:tc>
      </w:tr>
      <w:tr w:rsidR="00FF75FA" w14:paraId="799AF50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8B893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Échanges scientifiques déjà existants entre les structures de recherche concernées : accueil de chercheurs, de doctorants, publications communes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DC993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2500 (les espaces sont inclus) </w:t>
            </w:r>
          </w:p>
        </w:tc>
      </w:tr>
      <w:tr w:rsidR="00FF75FA" w:rsidRPr="008A5D39" w14:paraId="70EAC2A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5F0B8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Partecipazione dei gruppi di ricerca coinvolti nel progetto a programmi scientifici nazionali o internazionali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09618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Da compilare SOLO in lingua italiana Numero massimo di caratteri: 2500 (gli spazi sono inclusi)</w:t>
            </w:r>
          </w:p>
        </w:tc>
      </w:tr>
      <w:tr w:rsidR="00FF75FA" w14:paraId="2AD77A0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395EE5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Participation des équipes de recherche concernées par le projet à des programmes scientifiques nationaux ou internationaux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A7140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compléter SEULEMENT en langue française Nombre maximum de caractères : 2500 (les espaces sont inclus)</w:t>
            </w:r>
          </w:p>
        </w:tc>
      </w:tr>
      <w:tr w:rsidR="00FF75FA" w:rsidRPr="008A5D39" w14:paraId="55C0BF1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1D103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Inserire il progetto di ricerca nel contesto di queste collaborazioni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C31D6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FF75FA" w14:paraId="50E3802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0128C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Situer le projet de recherche dans le cadre de ces collaborations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4775A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FF75FA" w:rsidRPr="008A5D39" w14:paraId="17146C3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82472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Correlazione con le sfide sociali contemporanee (diversità, interculturalità, sostenibilità...)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AFFCF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FF75FA" w14:paraId="35AA6AC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910F1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Prise en compte des enjeux sociétaux contemporains (questions de diversité, d’interculturalité et de durabilité…)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BAA8A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</w:t>
            </w:r>
            <w:r>
              <w:rPr>
                <w:rFonts w:eastAsia="Times New Roman"/>
              </w:rPr>
              <w:lastRenderedPageBreak/>
              <w:t xml:space="preserve">caractères : 1500 (les espaces sont inclus) </w:t>
            </w:r>
          </w:p>
        </w:tc>
      </w:tr>
      <w:tr w:rsidR="00FF75FA" w:rsidRPr="008A5D39" w14:paraId="235DD82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FAE8F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lastRenderedPageBreak/>
              <w:t>Partenariati con il mondo economico che favoriscano l’occupazione e l’inserimento professionale degli assegnisti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8825B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 xml:space="preserve">Da compilare SOLO in lingua italiana Numero massimo di caratteri: 1500 (gli spazi sono inclusi) </w:t>
            </w:r>
          </w:p>
        </w:tc>
      </w:tr>
      <w:tr w:rsidR="00FF75FA" w14:paraId="6C190202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AADE1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Partenariats avec le monde économique favorisant l’employabilité et l’insertion professionnelle des jeunes chercheurs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D7CCA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FF75FA" w:rsidRPr="008A5D39" w14:paraId="549E335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F0283" w14:textId="77777777" w:rsidR="00FF75FA" w:rsidRDefault="00FF75FA" w:rsidP="00FF75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Prospettive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finanziamenti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europei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02026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Da compilare SOLO in lingua italiana Numero massimo di caratteri: 1500 (gli spazi sono inclusi)</w:t>
            </w:r>
          </w:p>
        </w:tc>
      </w:tr>
      <w:tr w:rsidR="00FF75FA" w14:paraId="181042B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53D4B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Perspectives de financements européens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D3D2A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FF75FA" w:rsidRPr="008A5D39" w14:paraId="20CDAB4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BFA69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Progetti presentati in partenariato con le istituzioni culturali francesi in Italia o italiane in Francia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27420" w14:textId="77777777" w:rsidR="00FF75FA" w:rsidRPr="008A5D39" w:rsidRDefault="00FF75FA" w:rsidP="00FF75FA">
            <w:pPr>
              <w:rPr>
                <w:rFonts w:eastAsia="Times New Roman"/>
                <w:lang w:val="it-IT"/>
              </w:rPr>
            </w:pPr>
            <w:r w:rsidRPr="008A5D39">
              <w:rPr>
                <w:rFonts w:eastAsia="Times New Roman"/>
                <w:lang w:val="it-IT"/>
              </w:rPr>
              <w:t>Da compilare SOLO in lingua italiana Numero massimo di caratteri: 1500 (gli spazi sono inclusi)</w:t>
            </w:r>
          </w:p>
        </w:tc>
      </w:tr>
      <w:tr w:rsidR="00FF75FA" w14:paraId="2F89E13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04006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Projets présentés en partenariat avec les institutions culturelles françaises en Italie ou italiennes en France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14E460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compléter SEULEMENT en langue française Nombre maximum de caractères : 1500 (les espaces sont inclus) </w:t>
            </w:r>
          </w:p>
        </w:tc>
      </w:tr>
      <w:tr w:rsidR="00FF75FA" w14:paraId="50C4E69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1A025" w14:textId="77777777" w:rsidR="00FF75FA" w:rsidRDefault="00FF75FA" w:rsidP="00FF75F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Caricare</w:t>
            </w:r>
            <w:proofErr w:type="spellEnd"/>
            <w:r>
              <w:rPr>
                <w:rFonts w:eastAsia="Times New Roman"/>
              </w:rPr>
              <w:t xml:space="preserve"> la </w:t>
            </w:r>
            <w:proofErr w:type="spellStart"/>
            <w:r>
              <w:rPr>
                <w:rFonts w:eastAsia="Times New Roman"/>
              </w:rPr>
              <w:t>lettera</w:t>
            </w:r>
            <w:proofErr w:type="spellEnd"/>
            <w:r>
              <w:rPr>
                <w:rFonts w:eastAsia="Times New Roman"/>
              </w:rPr>
              <w:t xml:space="preserve"> di </w:t>
            </w:r>
            <w:proofErr w:type="spellStart"/>
            <w:r>
              <w:rPr>
                <w:rFonts w:eastAsia="Times New Roman"/>
              </w:rPr>
              <w:t>candidatura</w:t>
            </w:r>
            <w:proofErr w:type="spellEnd"/>
            <w:r>
              <w:rPr>
                <w:rFonts w:eastAsia="Times New Roman"/>
              </w:rPr>
              <w:t xml:space="preserve"> / Télécharger la lettre de candidature: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988E1" w14:textId="77777777" w:rsidR="00FF75FA" w:rsidRDefault="00FF75FA" w:rsidP="00FF75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129F6D01" w14:textId="77777777" w:rsidR="006018DB" w:rsidRDefault="006018DB">
      <w:pPr>
        <w:rPr>
          <w:rFonts w:eastAsia="Times New Roman"/>
        </w:rPr>
      </w:pPr>
    </w:p>
    <w:sectPr w:rsidR="0060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39"/>
    <w:rsid w:val="006018DB"/>
    <w:rsid w:val="008A5D39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EFDA9"/>
  <w15:chartTrackingRefBased/>
  <w15:docId w15:val="{0451D70D-DAF5-4CBA-B14F-204DA86D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11124</Characters>
  <Application>Microsoft Office Word</Application>
  <DocSecurity>0</DocSecurity>
  <Lines>92</Lines>
  <Paragraphs>26</Paragraphs>
  <ScaleCrop>false</ScaleCrop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Fauriat</dc:creator>
  <cp:keywords/>
  <dc:description/>
  <cp:lastModifiedBy>Johan Fauriat</cp:lastModifiedBy>
  <cp:revision>3</cp:revision>
  <dcterms:created xsi:type="dcterms:W3CDTF">2021-12-07T11:38:00Z</dcterms:created>
  <dcterms:modified xsi:type="dcterms:W3CDTF">2021-12-07T11:40:00Z</dcterms:modified>
</cp:coreProperties>
</file>