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C3" w:rsidRPr="006B0566" w:rsidRDefault="009242C3" w:rsidP="00FD0E8E">
      <w:pPr>
        <w:pStyle w:val="Titre"/>
        <w:jc w:val="left"/>
        <w:rPr>
          <w:rFonts w:ascii="Arial" w:hAnsi="Arial" w:cs="Arial"/>
          <w:color w:val="17365D"/>
          <w:sz w:val="24"/>
          <w:lang w:val="fr-FR"/>
        </w:rPr>
      </w:pPr>
    </w:p>
    <w:p w:rsidR="009242C3" w:rsidRPr="00E27A56" w:rsidRDefault="00F32D16" w:rsidP="009242C3">
      <w:pPr>
        <w:pStyle w:val="Titre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Programme VINCI 2018</w:t>
      </w:r>
    </w:p>
    <w:p w:rsidR="009242C3" w:rsidRPr="00E27A56" w:rsidRDefault="009242C3" w:rsidP="009242C3">
      <w:pPr>
        <w:pStyle w:val="Titre"/>
        <w:rPr>
          <w:rFonts w:ascii="Arial" w:hAnsi="Arial" w:cs="Arial"/>
          <w:sz w:val="24"/>
          <w:lang w:val="fr-FR"/>
        </w:rPr>
      </w:pPr>
    </w:p>
    <w:p w:rsidR="009242C3" w:rsidRPr="00E27A56" w:rsidRDefault="009242C3" w:rsidP="009242C3">
      <w:pPr>
        <w:pStyle w:val="Sous-titre"/>
        <w:rPr>
          <w:rFonts w:ascii="Arial" w:hAnsi="Arial" w:cs="Arial"/>
          <w:lang w:val="fr-FR"/>
        </w:rPr>
      </w:pPr>
      <w:r w:rsidRPr="00E27A56">
        <w:rPr>
          <w:rFonts w:ascii="Arial" w:hAnsi="Arial" w:cs="Arial"/>
          <w:lang w:val="fr-FR"/>
        </w:rPr>
        <w:t>Chapitre II – Aides à la mobilité pour thèses en cotutelle</w:t>
      </w:r>
    </w:p>
    <w:p w:rsidR="009242C3" w:rsidRPr="00E27A56" w:rsidRDefault="009242C3" w:rsidP="009242C3">
      <w:pPr>
        <w:pStyle w:val="Sous-titre"/>
        <w:rPr>
          <w:rFonts w:ascii="Arial" w:hAnsi="Arial" w:cs="Arial"/>
          <w:sz w:val="20"/>
          <w:szCs w:val="20"/>
          <w:lang w:val="fr-FR"/>
        </w:rPr>
      </w:pPr>
    </w:p>
    <w:p w:rsidR="009242C3" w:rsidRPr="00E27A56" w:rsidRDefault="009242C3" w:rsidP="009242C3">
      <w:pPr>
        <w:pStyle w:val="Sous-titre"/>
        <w:rPr>
          <w:rFonts w:ascii="Arial" w:hAnsi="Arial" w:cs="Arial"/>
          <w:sz w:val="20"/>
          <w:szCs w:val="20"/>
          <w:lang w:val="fr-FR"/>
        </w:rPr>
      </w:pPr>
    </w:p>
    <w:p w:rsidR="009242C3" w:rsidRDefault="009242C3" w:rsidP="009242C3">
      <w:pPr>
        <w:pStyle w:val="Corpsdetexte"/>
        <w:jc w:val="center"/>
        <w:rPr>
          <w:rFonts w:ascii="Arial" w:hAnsi="Arial" w:cs="Arial"/>
          <w:b/>
          <w:bCs/>
          <w:iCs/>
          <w:caps/>
          <w:sz w:val="20"/>
          <w:szCs w:val="20"/>
          <w:lang w:val="fr-FR"/>
        </w:rPr>
      </w:pPr>
      <w:r w:rsidRPr="00E27A56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 xml:space="preserve">Fiche d’ÉVALUATION </w:t>
      </w:r>
      <w:r w:rsidR="00A1119A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 xml:space="preserve">finale </w:t>
      </w:r>
      <w:r w:rsidRPr="00E27A56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>DU PROJET FINANCÉ</w:t>
      </w:r>
    </w:p>
    <w:p w:rsidR="002F4C6A" w:rsidRDefault="002F4C6A" w:rsidP="009242C3">
      <w:pPr>
        <w:pStyle w:val="Corpsdetexte"/>
        <w:jc w:val="center"/>
        <w:rPr>
          <w:rFonts w:ascii="Arial" w:hAnsi="Arial" w:cs="Arial"/>
          <w:b/>
          <w:bCs/>
          <w:iCs/>
          <w:caps/>
          <w:sz w:val="20"/>
          <w:szCs w:val="20"/>
          <w:lang w:val="fr-FR"/>
        </w:rPr>
      </w:pPr>
    </w:p>
    <w:p w:rsidR="002F4C6A" w:rsidRPr="00E27A56" w:rsidRDefault="002F4C6A" w:rsidP="009242C3">
      <w:pPr>
        <w:pStyle w:val="Corpsdetexte"/>
        <w:jc w:val="center"/>
        <w:rPr>
          <w:rFonts w:ascii="Arial" w:hAnsi="Arial" w:cs="Arial"/>
          <w:b/>
          <w:bCs/>
          <w:iCs/>
          <w:caps/>
          <w:sz w:val="20"/>
          <w:szCs w:val="20"/>
          <w:lang w:val="fr-FR"/>
        </w:rPr>
      </w:pPr>
      <w:r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>à rendre a</w:t>
      </w:r>
      <w:r w:rsidR="00A1119A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>pres</w:t>
      </w:r>
      <w:r w:rsidR="00CF0C32">
        <w:rPr>
          <w:rFonts w:ascii="Arial" w:hAnsi="Arial" w:cs="Arial"/>
          <w:b/>
          <w:bCs/>
          <w:iCs/>
          <w:caps/>
          <w:sz w:val="20"/>
          <w:szCs w:val="20"/>
          <w:lang w:val="fr-FR"/>
        </w:rPr>
        <w:t xml:space="preserve"> la soutenance de these</w:t>
      </w:r>
    </w:p>
    <w:p w:rsidR="000E0F8D" w:rsidRPr="006B0566" w:rsidRDefault="000E0F8D" w:rsidP="000E0F8D">
      <w:pPr>
        <w:ind w:firstLine="708"/>
        <w:jc w:val="both"/>
        <w:rPr>
          <w:rFonts w:ascii="Arial" w:hAnsi="Arial" w:cs="Arial"/>
          <w:b/>
        </w:rPr>
      </w:pPr>
    </w:p>
    <w:p w:rsidR="000E0F8D" w:rsidRPr="006B0566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71"/>
        <w:gridCol w:w="3181"/>
      </w:tblGrid>
      <w:tr w:rsidR="001816DF" w:rsidRPr="00E77F7C" w:rsidTr="0067239E">
        <w:trPr>
          <w:trHeight w:val="441"/>
        </w:trPr>
        <w:tc>
          <w:tcPr>
            <w:tcW w:w="3227" w:type="dxa"/>
            <w:vAlign w:val="center"/>
          </w:tcPr>
          <w:p w:rsidR="001816DF" w:rsidRPr="00E77F7C" w:rsidRDefault="001816DF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Numéro du projet financé :</w:t>
            </w:r>
          </w:p>
        </w:tc>
        <w:tc>
          <w:tcPr>
            <w:tcW w:w="6455" w:type="dxa"/>
            <w:gridSpan w:val="2"/>
            <w:vAlign w:val="center"/>
          </w:tcPr>
          <w:p w:rsidR="001816DF" w:rsidRPr="00E77F7C" w:rsidRDefault="00C42C1C" w:rsidP="00374DB5">
            <w:pPr>
              <w:rPr>
                <w:rFonts w:ascii="Arial" w:hAnsi="Arial" w:cs="Arial"/>
                <w:b/>
              </w:rPr>
            </w:pPr>
            <w:r w:rsidRPr="00E77F7C">
              <w:rPr>
                <w:rFonts w:ascii="Arial" w:hAnsi="Arial" w:cs="Arial"/>
                <w:b/>
              </w:rPr>
              <w:t xml:space="preserve">C2- </w:t>
            </w:r>
            <w:sdt>
              <w:sdtPr>
                <w:rPr>
                  <w:rFonts w:ascii="Arial" w:hAnsi="Arial" w:cs="Arial"/>
                  <w:b/>
                </w:rPr>
                <w:id w:val="-238869840"/>
                <w:placeholder>
                  <w:docPart w:val="01A552B1FB6A4BF7BF4393BBA5F11763"/>
                </w:placeholder>
                <w:showingPlcHdr/>
              </w:sdtPr>
              <w:sdtEndPr/>
              <w:sdtContent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74DB5" w:rsidRPr="00E77F7C" w:rsidTr="0067239E">
        <w:trPr>
          <w:trHeight w:val="441"/>
        </w:trPr>
        <w:tc>
          <w:tcPr>
            <w:tcW w:w="3227" w:type="dxa"/>
            <w:vMerge w:val="restart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Doctorant</w:t>
            </w:r>
          </w:p>
        </w:tc>
        <w:tc>
          <w:tcPr>
            <w:tcW w:w="3227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  <w:b/>
              </w:rPr>
            </w:pPr>
            <w:r w:rsidRPr="00E77F7C">
              <w:rPr>
                <w:rFonts w:ascii="Arial" w:hAnsi="Arial" w:cs="Arial"/>
                <w:i/>
              </w:rPr>
              <w:t>Nom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4448909"/>
                <w:placeholder>
                  <w:docPart w:val="136C76CB33504B7E999F62466C5870A8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  <w:b/>
              </w:rPr>
            </w:pPr>
            <w:r w:rsidRPr="00E77F7C">
              <w:rPr>
                <w:rFonts w:ascii="Arial" w:hAnsi="Arial" w:cs="Arial"/>
                <w:i/>
              </w:rPr>
              <w:t>Prénom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6974053"/>
                <w:placeholder>
                  <w:docPart w:val="CE1340C538AF46F6A1FE6BF7FE6F0E0F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74DB5" w:rsidRPr="00E77F7C" w:rsidTr="0067239E">
        <w:trPr>
          <w:trHeight w:val="486"/>
        </w:trPr>
        <w:tc>
          <w:tcPr>
            <w:tcW w:w="3227" w:type="dxa"/>
            <w:vMerge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Email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147250"/>
                <w:placeholder>
                  <w:docPart w:val="E14749EC64DE47B4BE554885D2468E3A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Téléphone</w:t>
            </w:r>
            <w:r w:rsidR="006B0566"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9258515"/>
                <w:placeholder>
                  <w:docPart w:val="F88DB1F8325545E9B191F19C3DBD8AD5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374DB5" w:rsidRPr="00E77F7C" w:rsidTr="0067239E">
        <w:trPr>
          <w:trHeight w:val="496"/>
        </w:trPr>
        <w:tc>
          <w:tcPr>
            <w:tcW w:w="3227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Université principale</w:t>
            </w:r>
          </w:p>
        </w:tc>
        <w:sdt>
          <w:sdtPr>
            <w:rPr>
              <w:rFonts w:ascii="Arial" w:hAnsi="Arial" w:cs="Arial"/>
            </w:rPr>
            <w:id w:val="417297856"/>
            <w:placeholder>
              <w:docPart w:val="DD0D3E71C55B4DB38C72003BC61A7CC6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374DB5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74DB5" w:rsidRPr="00E77F7C" w:rsidTr="0067239E">
        <w:trPr>
          <w:trHeight w:val="546"/>
        </w:trPr>
        <w:tc>
          <w:tcPr>
            <w:tcW w:w="3227" w:type="dxa"/>
            <w:vAlign w:val="center"/>
          </w:tcPr>
          <w:p w:rsidR="00374DB5" w:rsidRPr="00E77F7C" w:rsidRDefault="00374DB5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Titre du doctorat</w:t>
            </w:r>
          </w:p>
        </w:tc>
        <w:sdt>
          <w:sdtPr>
            <w:rPr>
              <w:rFonts w:ascii="Arial" w:hAnsi="Arial" w:cs="Arial"/>
            </w:rPr>
            <w:id w:val="-1305919318"/>
            <w:placeholder>
              <w:docPart w:val="C05D8150481F45DE865008EB95B20BA8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374DB5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45362A" w:rsidRPr="00E77F7C" w:rsidTr="007E2374">
        <w:trPr>
          <w:trHeight w:val="554"/>
        </w:trPr>
        <w:tc>
          <w:tcPr>
            <w:tcW w:w="3227" w:type="dxa"/>
            <w:vAlign w:val="center"/>
          </w:tcPr>
          <w:p w:rsidR="0045362A" w:rsidRPr="00E77F7C" w:rsidRDefault="0045362A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Titre de la thèse</w:t>
            </w:r>
          </w:p>
        </w:tc>
        <w:sdt>
          <w:sdtPr>
            <w:rPr>
              <w:rFonts w:ascii="Arial" w:hAnsi="Arial" w:cs="Arial"/>
            </w:rPr>
            <w:id w:val="458456220"/>
            <w:placeholder>
              <w:docPart w:val="140F176C97454510B0590643759008CB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45362A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6B0566" w:rsidRPr="00E77F7C" w:rsidTr="0067239E">
        <w:trPr>
          <w:trHeight w:val="562"/>
        </w:trPr>
        <w:tc>
          <w:tcPr>
            <w:tcW w:w="3227" w:type="dxa"/>
            <w:vAlign w:val="center"/>
          </w:tcPr>
          <w:p w:rsidR="006B0566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Aire disciplinaire</w:t>
            </w:r>
          </w:p>
        </w:tc>
        <w:sdt>
          <w:sdtPr>
            <w:rPr>
              <w:rFonts w:ascii="Arial" w:hAnsi="Arial" w:cs="Arial"/>
            </w:rPr>
            <w:id w:val="-1245637134"/>
            <w:placeholder>
              <w:docPart w:val="27B7864488F84DCFA57A8F4209ACAB69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FE07D7" w:rsidRPr="00E77F7C" w:rsidTr="0067239E">
        <w:trPr>
          <w:trHeight w:val="556"/>
        </w:trPr>
        <w:tc>
          <w:tcPr>
            <w:tcW w:w="3227" w:type="dxa"/>
            <w:vMerge w:val="restart"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Directeur de thèse</w:t>
            </w:r>
          </w:p>
        </w:tc>
        <w:tc>
          <w:tcPr>
            <w:tcW w:w="3227" w:type="dxa"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7865986"/>
                <w:placeholder>
                  <w:docPart w:val="D908822A0474405C8BAF3CA95E0F58BF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Prénom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1672731"/>
                <w:placeholder>
                  <w:docPart w:val="207B98220CCC48D094005EE807A91C6A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FE07D7" w:rsidRPr="00E77F7C" w:rsidTr="0067239E">
        <w:trPr>
          <w:trHeight w:val="556"/>
        </w:trPr>
        <w:tc>
          <w:tcPr>
            <w:tcW w:w="3227" w:type="dxa"/>
            <w:vMerge/>
            <w:vAlign w:val="center"/>
          </w:tcPr>
          <w:p w:rsidR="00FE07D7" w:rsidRPr="00E77F7C" w:rsidRDefault="00FE07D7" w:rsidP="00374DB5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vAlign w:val="center"/>
          </w:tcPr>
          <w:p w:rsidR="00FE07D7" w:rsidRPr="00E77F7C" w:rsidRDefault="00FE07D7" w:rsidP="007E2374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Email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41059390"/>
                <w:placeholder>
                  <w:docPart w:val="A58942FE89A3460D8CC02AB1260F7C14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FE07D7" w:rsidRPr="00E77F7C" w:rsidRDefault="00FE07D7" w:rsidP="007E2374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Téléphone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07184934"/>
                <w:placeholder>
                  <w:docPart w:val="1E4505544E664C4F9E94D8202AE20F50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6B0566" w:rsidRPr="00E77F7C" w:rsidTr="0067239E">
        <w:trPr>
          <w:trHeight w:val="556"/>
        </w:trPr>
        <w:tc>
          <w:tcPr>
            <w:tcW w:w="3227" w:type="dxa"/>
            <w:vAlign w:val="center"/>
          </w:tcPr>
          <w:p w:rsidR="006B0566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Université partenaire</w:t>
            </w:r>
          </w:p>
        </w:tc>
        <w:sdt>
          <w:sdtPr>
            <w:rPr>
              <w:rFonts w:ascii="Arial" w:hAnsi="Arial" w:cs="Arial"/>
              <w:i/>
            </w:rPr>
            <w:id w:val="-1796978100"/>
            <w:placeholder>
              <w:docPart w:val="B3AC03163C7D4EA2AD769B47736BFC39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  <w:i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374DB5" w:rsidRPr="00E77F7C" w:rsidTr="0067239E">
        <w:trPr>
          <w:trHeight w:val="550"/>
        </w:trPr>
        <w:tc>
          <w:tcPr>
            <w:tcW w:w="3227" w:type="dxa"/>
            <w:vAlign w:val="center"/>
          </w:tcPr>
          <w:p w:rsidR="00374DB5" w:rsidRPr="00E77F7C" w:rsidRDefault="00DE03BA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Co-directeur</w:t>
            </w:r>
            <w:r w:rsidR="006B0566" w:rsidRPr="00E77F7C">
              <w:rPr>
                <w:rFonts w:ascii="Arial" w:hAnsi="Arial" w:cs="Arial"/>
              </w:rPr>
              <w:t xml:space="preserve"> de thèse</w:t>
            </w:r>
          </w:p>
        </w:tc>
        <w:tc>
          <w:tcPr>
            <w:tcW w:w="3227" w:type="dxa"/>
            <w:vAlign w:val="center"/>
          </w:tcPr>
          <w:p w:rsidR="00374DB5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8858051"/>
                <w:placeholder>
                  <w:docPart w:val="227E092A031D44BE953A00F50B13E9B0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  <w:tc>
          <w:tcPr>
            <w:tcW w:w="3228" w:type="dxa"/>
            <w:vAlign w:val="center"/>
          </w:tcPr>
          <w:p w:rsidR="00374DB5" w:rsidRPr="00E77F7C" w:rsidRDefault="006B0566" w:rsidP="00374DB5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  <w:i/>
              </w:rPr>
              <w:t>Prénom</w:t>
            </w:r>
            <w:r w:rsidRPr="00E77F7C">
              <w:rPr>
                <w:rFonts w:ascii="Arial" w:hAnsi="Arial" w:cs="Arial"/>
              </w:rPr>
              <w:t> :</w:t>
            </w:r>
            <w:r w:rsidR="00C42C1C" w:rsidRPr="00E77F7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3942100"/>
                <w:placeholder>
                  <w:docPart w:val="9FD3D28A13E04B4EA1583582C0CB1995"/>
                </w:placeholder>
                <w:showingPlcHdr/>
              </w:sdtPr>
              <w:sdtEndPr/>
              <w:sdtContent>
                <w:r w:rsidR="00C42C1C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</w:tc>
      </w:tr>
      <w:tr w:rsidR="006B0566" w:rsidRPr="00E77F7C" w:rsidTr="0067239E">
        <w:trPr>
          <w:trHeight w:val="604"/>
        </w:trPr>
        <w:tc>
          <w:tcPr>
            <w:tcW w:w="3227" w:type="dxa"/>
            <w:vAlign w:val="center"/>
          </w:tcPr>
          <w:p w:rsidR="006B0566" w:rsidRPr="00E77F7C" w:rsidRDefault="006B0566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Date de signature de la Convention de cotutelle</w:t>
            </w:r>
          </w:p>
        </w:tc>
        <w:sdt>
          <w:sdtPr>
            <w:rPr>
              <w:rFonts w:ascii="Arial" w:hAnsi="Arial" w:cs="Arial"/>
            </w:rPr>
            <w:id w:val="-941377871"/>
            <w:placeholder>
              <w:docPart w:val="87D34BA9B5784B0B90AFCA6F4B7A8C5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entrer une date.</w:t>
                </w:r>
              </w:p>
            </w:tc>
          </w:sdtContent>
        </w:sdt>
      </w:tr>
      <w:tr w:rsidR="006B0566" w:rsidRPr="00E77F7C" w:rsidTr="0067239E">
        <w:trPr>
          <w:trHeight w:val="556"/>
        </w:trPr>
        <w:tc>
          <w:tcPr>
            <w:tcW w:w="3227" w:type="dxa"/>
            <w:vAlign w:val="center"/>
          </w:tcPr>
          <w:p w:rsidR="006B0566" w:rsidRPr="00E77F7C" w:rsidRDefault="006B0566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Année de début de la thèse en cotutelle</w:t>
            </w:r>
          </w:p>
        </w:tc>
        <w:sdt>
          <w:sdtPr>
            <w:rPr>
              <w:rFonts w:ascii="Arial" w:hAnsi="Arial" w:cs="Arial"/>
            </w:rPr>
            <w:id w:val="-1057165873"/>
            <w:placeholder>
              <w:docPart w:val="AEA048CC96534B8193012259E0E936FF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6B0566" w:rsidRPr="00E77F7C" w:rsidTr="0067239E">
        <w:trPr>
          <w:trHeight w:val="578"/>
        </w:trPr>
        <w:tc>
          <w:tcPr>
            <w:tcW w:w="3227" w:type="dxa"/>
            <w:vAlign w:val="center"/>
          </w:tcPr>
          <w:p w:rsidR="006B0566" w:rsidRPr="00E77F7C" w:rsidRDefault="00EB4FFA" w:rsidP="006B0566">
            <w:pPr>
              <w:rPr>
                <w:rFonts w:ascii="Arial" w:hAnsi="Arial" w:cs="Arial"/>
              </w:rPr>
            </w:pPr>
            <w:r w:rsidRPr="00E77F7C">
              <w:rPr>
                <w:rFonts w:ascii="Arial" w:hAnsi="Arial" w:cs="Arial"/>
              </w:rPr>
              <w:t>Date de</w:t>
            </w:r>
            <w:r w:rsidR="006B0566" w:rsidRPr="00E77F7C">
              <w:rPr>
                <w:rFonts w:ascii="Arial" w:hAnsi="Arial" w:cs="Arial"/>
              </w:rPr>
              <w:t xml:space="preserve"> s</w:t>
            </w:r>
            <w:r w:rsidR="00E33A59">
              <w:rPr>
                <w:rFonts w:ascii="Arial" w:hAnsi="Arial" w:cs="Arial"/>
              </w:rPr>
              <w:t>outenance de la thèse</w:t>
            </w:r>
          </w:p>
        </w:tc>
        <w:sdt>
          <w:sdtPr>
            <w:rPr>
              <w:rFonts w:ascii="Arial" w:hAnsi="Arial" w:cs="Arial"/>
            </w:rPr>
            <w:id w:val="-1891874857"/>
            <w:placeholder>
              <w:docPart w:val="5058AF8395D24AA6B72E8FF2E7BFA818"/>
            </w:placeholder>
            <w:showingPlcHdr/>
          </w:sdtPr>
          <w:sdtEndPr/>
          <w:sdtContent>
            <w:tc>
              <w:tcPr>
                <w:tcW w:w="6455" w:type="dxa"/>
                <w:gridSpan w:val="2"/>
                <w:vAlign w:val="center"/>
              </w:tcPr>
              <w:p w:rsidR="006B0566" w:rsidRPr="00E77F7C" w:rsidRDefault="00C42C1C" w:rsidP="00374DB5">
                <w:pPr>
                  <w:rPr>
                    <w:rFonts w:ascii="Arial" w:hAnsi="Arial" w:cs="Arial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</w:tbl>
    <w:p w:rsidR="00374DB5" w:rsidRPr="00E77F7C" w:rsidRDefault="00374DB5" w:rsidP="000E0F8D">
      <w:pPr>
        <w:rPr>
          <w:rFonts w:ascii="Arial" w:hAnsi="Arial" w:cs="Arial"/>
        </w:rPr>
      </w:pPr>
    </w:p>
    <w:p w:rsidR="000E0F8D" w:rsidRPr="00E77F7C" w:rsidRDefault="00D66248" w:rsidP="008E5357">
      <w:pPr>
        <w:pageBreakBefore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77F7C">
        <w:rPr>
          <w:rFonts w:ascii="Arial" w:hAnsi="Arial" w:cs="Arial"/>
          <w:b/>
          <w:bCs/>
        </w:rPr>
        <w:lastRenderedPageBreak/>
        <w:t>Rappel des o</w:t>
      </w:r>
      <w:r w:rsidR="000E0F8D" w:rsidRPr="00E77F7C">
        <w:rPr>
          <w:rFonts w:ascii="Arial" w:hAnsi="Arial" w:cs="Arial"/>
          <w:b/>
          <w:bCs/>
        </w:rPr>
        <w:t>b</w:t>
      </w:r>
      <w:r w:rsidR="006B0566" w:rsidRPr="00E77F7C">
        <w:rPr>
          <w:rFonts w:ascii="Arial" w:hAnsi="Arial" w:cs="Arial"/>
          <w:b/>
          <w:bCs/>
        </w:rPr>
        <w:t>jectifs du projet de recherche</w:t>
      </w:r>
    </w:p>
    <w:sdt>
      <w:sdtPr>
        <w:rPr>
          <w:rFonts w:ascii="Arial" w:hAnsi="Arial" w:cs="Arial"/>
        </w:rPr>
        <w:id w:val="-1449692784"/>
        <w:placeholder>
          <w:docPart w:val="E06CDA791BC443BDBA143AB7D3605A85"/>
        </w:placeholder>
        <w:showingPlcHdr/>
      </w:sdtPr>
      <w:sdtEndPr/>
      <w:sdtContent>
        <w:p w:rsidR="000E0F8D" w:rsidRPr="00E77F7C" w:rsidRDefault="00A568D9" w:rsidP="000E0F8D">
          <w:pPr>
            <w:rPr>
              <w:rFonts w:ascii="Arial" w:hAnsi="Arial" w:cs="Arial"/>
            </w:rPr>
          </w:pPr>
          <w:r w:rsidRPr="00E77F7C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0E0F8D" w:rsidRPr="00E77F7C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p w:rsidR="000E0F8D" w:rsidRPr="00E77F7C" w:rsidRDefault="000E0F8D" w:rsidP="000E0F8D">
      <w:pPr>
        <w:rPr>
          <w:rFonts w:ascii="Arial" w:hAnsi="Arial" w:cs="Arial"/>
        </w:rPr>
      </w:pPr>
    </w:p>
    <w:p w:rsidR="00D66248" w:rsidRPr="00E77F7C" w:rsidRDefault="00D66248" w:rsidP="00DB222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77F7C">
        <w:rPr>
          <w:rFonts w:ascii="Arial" w:hAnsi="Arial" w:cs="Arial"/>
          <w:b/>
          <w:bCs/>
        </w:rPr>
        <w:t>Activités de recherche et r</w:t>
      </w:r>
      <w:r w:rsidR="006B0566" w:rsidRPr="00E77F7C">
        <w:rPr>
          <w:rFonts w:ascii="Arial" w:hAnsi="Arial" w:cs="Arial"/>
          <w:b/>
          <w:bCs/>
        </w:rPr>
        <w:t xml:space="preserve">ésultats obtenus </w:t>
      </w:r>
      <w:r w:rsidR="00DB2228" w:rsidRPr="00E77F7C">
        <w:rPr>
          <w:rFonts w:ascii="Arial" w:hAnsi="Arial" w:cs="Arial"/>
          <w:b/>
          <w:bCs/>
        </w:rPr>
        <w:t>depuis le début de la</w:t>
      </w:r>
      <w:r w:rsidR="006B0566" w:rsidRPr="00E77F7C">
        <w:rPr>
          <w:rFonts w:ascii="Arial" w:hAnsi="Arial" w:cs="Arial"/>
          <w:b/>
          <w:bCs/>
        </w:rPr>
        <w:t xml:space="preserve"> </w:t>
      </w:r>
      <w:r w:rsidR="009F085E" w:rsidRPr="00E77F7C">
        <w:rPr>
          <w:rFonts w:ascii="Arial" w:hAnsi="Arial" w:cs="Arial"/>
          <w:b/>
          <w:bCs/>
        </w:rPr>
        <w:t xml:space="preserve">thèse en </w:t>
      </w:r>
      <w:r w:rsidR="006B0566" w:rsidRPr="00E77F7C">
        <w:rPr>
          <w:rFonts w:ascii="Arial" w:hAnsi="Arial" w:cs="Arial"/>
          <w:b/>
          <w:bCs/>
        </w:rPr>
        <w:t>cotutelle</w:t>
      </w:r>
      <w:r w:rsidR="00DB2228" w:rsidRPr="00E77F7C">
        <w:rPr>
          <w:rFonts w:ascii="Arial" w:hAnsi="Arial" w:cs="Arial"/>
          <w:b/>
          <w:bCs/>
        </w:rPr>
        <w:t xml:space="preserve"> </w:t>
      </w:r>
      <w:r w:rsidRPr="00E77F7C">
        <w:rPr>
          <w:rFonts w:ascii="Arial" w:hAnsi="Arial" w:cs="Arial"/>
          <w:b/>
          <w:bCs/>
        </w:rPr>
        <w:t>(publications, interventions durant des séminaires, congrès, etc.).</w:t>
      </w:r>
    </w:p>
    <w:p w:rsidR="00D66248" w:rsidRPr="00E77F7C" w:rsidRDefault="00D66248" w:rsidP="00D66248">
      <w:pPr>
        <w:ind w:left="284"/>
        <w:rPr>
          <w:rFonts w:ascii="Arial" w:hAnsi="Arial" w:cs="Arial"/>
        </w:rPr>
      </w:pPr>
      <w:r w:rsidRPr="00E77F7C">
        <w:rPr>
          <w:rFonts w:ascii="Arial" w:hAnsi="Arial" w:cs="Arial"/>
          <w:b/>
          <w:bCs/>
        </w:rPr>
        <w:t>Eventuelles difficultés rencontrées.</w:t>
      </w:r>
    </w:p>
    <w:p w:rsidR="00D71738" w:rsidRPr="00E77F7C" w:rsidRDefault="00D71738" w:rsidP="00D71738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458754558"/>
        <w:placeholder>
          <w:docPart w:val="430C31BC32F045E7A978974E383FE04D"/>
        </w:placeholder>
        <w:showingPlcHdr/>
      </w:sdtPr>
      <w:sdtEndPr/>
      <w:sdtContent>
        <w:p w:rsidR="00D66248" w:rsidRPr="00E77F7C" w:rsidRDefault="00A568D9" w:rsidP="00D71738">
          <w:pPr>
            <w:rPr>
              <w:rFonts w:ascii="Arial" w:hAnsi="Arial" w:cs="Arial"/>
            </w:rPr>
          </w:pPr>
          <w:r w:rsidRPr="00E77F7C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66248" w:rsidRPr="00E77F7C" w:rsidRDefault="00D66248" w:rsidP="00D71738">
      <w:pPr>
        <w:rPr>
          <w:rFonts w:ascii="Arial" w:hAnsi="Arial" w:cs="Arial"/>
        </w:rPr>
      </w:pPr>
    </w:p>
    <w:p w:rsidR="00E91DE2" w:rsidRPr="00E77F7C" w:rsidRDefault="00E91DE2" w:rsidP="00E91DE2">
      <w:pPr>
        <w:rPr>
          <w:rFonts w:ascii="Arial" w:hAnsi="Arial" w:cs="Arial"/>
          <w:b/>
        </w:rPr>
      </w:pPr>
    </w:p>
    <w:p w:rsidR="00A568D9" w:rsidRDefault="00A568D9" w:rsidP="000E0F8D">
      <w:pPr>
        <w:rPr>
          <w:rFonts w:ascii="Arial" w:hAnsi="Arial" w:cs="Arial"/>
        </w:rPr>
      </w:pPr>
    </w:p>
    <w:p w:rsidR="00792FED" w:rsidRPr="00E77F7C" w:rsidRDefault="00792FED" w:rsidP="000E0F8D">
      <w:pPr>
        <w:rPr>
          <w:rFonts w:ascii="Arial" w:hAnsi="Arial" w:cs="Arial"/>
        </w:rPr>
      </w:pPr>
    </w:p>
    <w:p w:rsidR="00082BE5" w:rsidRPr="00E77F7C" w:rsidRDefault="00E91DE2" w:rsidP="00E91DE2">
      <w:pPr>
        <w:numPr>
          <w:ilvl w:val="0"/>
          <w:numId w:val="1"/>
        </w:numPr>
        <w:rPr>
          <w:rFonts w:ascii="Arial" w:hAnsi="Arial" w:cs="Arial"/>
          <w:b/>
        </w:rPr>
      </w:pPr>
      <w:r w:rsidRPr="00E77F7C">
        <w:rPr>
          <w:rFonts w:ascii="Arial" w:hAnsi="Arial" w:cs="Arial"/>
          <w:b/>
        </w:rPr>
        <w:t xml:space="preserve">Programme de mobilité effectué </w:t>
      </w:r>
      <w:r w:rsidR="00AB701F" w:rsidRPr="00E77F7C">
        <w:rPr>
          <w:rFonts w:ascii="Arial" w:hAnsi="Arial" w:cs="Arial"/>
          <w:b/>
        </w:rPr>
        <w:t>depuis le début de la</w:t>
      </w:r>
      <w:r w:rsidRPr="00E77F7C">
        <w:rPr>
          <w:rFonts w:ascii="Arial" w:hAnsi="Arial" w:cs="Arial"/>
          <w:b/>
        </w:rPr>
        <w:t xml:space="preserve"> thèse </w:t>
      </w:r>
      <w:r w:rsidR="00082BE5" w:rsidRPr="00E77F7C">
        <w:rPr>
          <w:rFonts w:ascii="Arial" w:hAnsi="Arial" w:cs="Arial"/>
          <w:b/>
        </w:rPr>
        <w:t>en cotutelle</w:t>
      </w:r>
    </w:p>
    <w:p w:rsidR="00E91DE2" w:rsidRPr="00E77F7C" w:rsidRDefault="00E91DE2" w:rsidP="00082BE5">
      <w:pPr>
        <w:ind w:left="284"/>
        <w:rPr>
          <w:rFonts w:ascii="Arial" w:hAnsi="Arial" w:cs="Arial"/>
          <w:b/>
        </w:rPr>
      </w:pPr>
      <w:r w:rsidRPr="00E77F7C">
        <w:rPr>
          <w:rFonts w:ascii="Arial" w:hAnsi="Arial" w:cs="Arial"/>
          <w:b/>
        </w:rPr>
        <w:t>(</w:t>
      </w:r>
      <w:proofErr w:type="gramStart"/>
      <w:r w:rsidRPr="00E77F7C">
        <w:rPr>
          <w:rFonts w:ascii="Arial" w:hAnsi="Arial" w:cs="Arial"/>
          <w:b/>
        </w:rPr>
        <w:t>dates</w:t>
      </w:r>
      <w:proofErr w:type="gramEnd"/>
      <w:r w:rsidRPr="00E77F7C">
        <w:rPr>
          <w:rFonts w:ascii="Arial" w:hAnsi="Arial" w:cs="Arial"/>
          <w:b/>
        </w:rPr>
        <w:t xml:space="preserve"> des séjours, durée, lieu)</w:t>
      </w:r>
    </w:p>
    <w:p w:rsidR="00E91DE2" w:rsidRPr="00E77F7C" w:rsidRDefault="00E91DE2" w:rsidP="00E91DE2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861929633"/>
        <w:placeholder>
          <w:docPart w:val="4224F06D99E8459E845D96262A46D90B"/>
        </w:placeholder>
        <w:showingPlcHdr/>
      </w:sdtPr>
      <w:sdtEndPr/>
      <w:sdtContent>
        <w:p w:rsidR="00E91DE2" w:rsidRPr="00E77F7C" w:rsidRDefault="00A568D9" w:rsidP="00E91DE2">
          <w:pPr>
            <w:rPr>
              <w:rFonts w:ascii="Arial" w:hAnsi="Arial" w:cs="Arial"/>
              <w:b/>
            </w:rPr>
          </w:pPr>
          <w:r w:rsidRPr="00E77F7C"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E91DE2" w:rsidRPr="00E77F7C" w:rsidRDefault="00E91DE2" w:rsidP="000E0F8D">
      <w:pPr>
        <w:rPr>
          <w:rFonts w:ascii="Arial" w:hAnsi="Arial" w:cs="Arial"/>
        </w:rPr>
      </w:pPr>
    </w:p>
    <w:p w:rsidR="00083AB7" w:rsidRPr="00E77F7C" w:rsidRDefault="00083AB7" w:rsidP="000E0F8D">
      <w:pPr>
        <w:rPr>
          <w:rFonts w:ascii="Arial" w:hAnsi="Arial" w:cs="Arial"/>
        </w:rPr>
      </w:pPr>
    </w:p>
    <w:p w:rsidR="00BD5603" w:rsidRPr="00E33A59" w:rsidRDefault="00BD5603" w:rsidP="00BD5603">
      <w:pPr>
        <w:rPr>
          <w:rFonts w:ascii="Arial" w:hAnsi="Arial" w:cs="Arial"/>
        </w:rPr>
      </w:pPr>
    </w:p>
    <w:p w:rsidR="00A568D9" w:rsidRPr="00E33A59" w:rsidRDefault="00A568D9" w:rsidP="00BD5603">
      <w:pPr>
        <w:rPr>
          <w:rFonts w:ascii="Arial" w:hAnsi="Arial" w:cs="Arial"/>
        </w:rPr>
      </w:pPr>
    </w:p>
    <w:p w:rsidR="008E5357" w:rsidRPr="00792FED" w:rsidRDefault="008E5357" w:rsidP="008E5357">
      <w:pPr>
        <w:pStyle w:val="Corpsdetexte"/>
        <w:ind w:left="57"/>
        <w:rPr>
          <w:rFonts w:ascii="Arial" w:hAnsi="Arial" w:cs="Arial"/>
          <w:i/>
          <w:sz w:val="20"/>
          <w:szCs w:val="20"/>
          <w:lang w:val="fr-FR"/>
        </w:rPr>
      </w:pPr>
      <w:r w:rsidRPr="00792FED">
        <w:rPr>
          <w:rFonts w:ascii="Arial" w:hAnsi="Arial" w:cs="Arial"/>
          <w:i/>
          <w:sz w:val="20"/>
          <w:szCs w:val="20"/>
          <w:lang w:val="fr-FR"/>
        </w:rPr>
        <w:t>Fait à</w:t>
      </w:r>
      <w:r w:rsidR="00792FED" w:rsidRPr="00792FED">
        <w:rPr>
          <w:rFonts w:ascii="Arial" w:hAnsi="Arial" w:cs="Arial"/>
          <w:i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  <w:lang w:val="fr-FR"/>
          </w:rPr>
          <w:id w:val="620029403"/>
          <w:placeholder>
            <w:docPart w:val="DefaultPlaceholder_1082065158"/>
          </w:placeholder>
          <w:showingPlcHdr/>
        </w:sdtPr>
        <w:sdtEndPr/>
        <w:sdtContent>
          <w:r w:rsidR="00792FED" w:rsidRPr="00E33A59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taper du texte.</w:t>
          </w:r>
        </w:sdtContent>
      </w:sdt>
      <w:r w:rsidR="00792FED" w:rsidRPr="00792FED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D22C23" w:rsidRPr="00792FED">
        <w:rPr>
          <w:rFonts w:ascii="Arial" w:hAnsi="Arial" w:cs="Arial"/>
          <w:i/>
          <w:sz w:val="20"/>
          <w:szCs w:val="20"/>
          <w:lang w:val="fr-FR"/>
        </w:rPr>
        <w:t>,</w:t>
      </w:r>
      <w:r w:rsidRPr="00792FED">
        <w:rPr>
          <w:rFonts w:ascii="Arial" w:hAnsi="Arial" w:cs="Arial"/>
          <w:i/>
          <w:sz w:val="20"/>
          <w:szCs w:val="20"/>
          <w:lang w:val="fr-FR"/>
        </w:rPr>
        <w:t xml:space="preserve"> le </w:t>
      </w:r>
      <w:sdt>
        <w:sdtPr>
          <w:rPr>
            <w:rFonts w:ascii="Arial" w:hAnsi="Arial" w:cs="Arial"/>
            <w:i/>
            <w:sz w:val="20"/>
            <w:szCs w:val="20"/>
            <w:lang w:val="fr-FR"/>
          </w:rPr>
          <w:id w:val="-1262528032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92FED" w:rsidRPr="00F32D16">
            <w:rPr>
              <w:rStyle w:val="Textedelespacerserv"/>
              <w:rFonts w:ascii="Arial" w:hAnsi="Arial" w:cs="Arial"/>
              <w:sz w:val="20"/>
              <w:szCs w:val="20"/>
              <w:lang w:val="fr-FR"/>
            </w:rPr>
            <w:t>Cliquez ici pour entrer une date.</w:t>
          </w:r>
        </w:sdtContent>
      </w:sdt>
    </w:p>
    <w:p w:rsidR="008E5357" w:rsidRPr="00792FED" w:rsidRDefault="008E5357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1F7D4F" w:rsidRPr="00792FED" w:rsidRDefault="001F7D4F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77F7C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Le </w:t>
      </w:r>
      <w:r w:rsidR="00E77823" w:rsidRPr="00E77F7C">
        <w:rPr>
          <w:rFonts w:ascii="Arial" w:hAnsi="Arial" w:cs="Arial"/>
          <w:b/>
          <w:sz w:val="20"/>
          <w:szCs w:val="20"/>
          <w:u w:val="single"/>
          <w:lang w:val="fr-FR"/>
        </w:rPr>
        <w:t>doctorant</w:t>
      </w: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  <w:r w:rsidRPr="00E77F7C">
        <w:rPr>
          <w:rFonts w:ascii="Arial" w:hAnsi="Arial" w:cs="Arial"/>
          <w:sz w:val="20"/>
          <w:szCs w:val="20"/>
          <w:lang w:val="fr-FR"/>
        </w:rPr>
        <w:t>Nom, prénom, signature</w:t>
      </w:r>
    </w:p>
    <w:p w:rsidR="008E5357" w:rsidRPr="00E77F7C" w:rsidRDefault="008E5357" w:rsidP="008E5357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F63FA5" w:rsidRPr="00E77F7C" w:rsidRDefault="00F63FA5" w:rsidP="008E5357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8E5357" w:rsidRPr="00E77F7C" w:rsidRDefault="008E5357" w:rsidP="008E5357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8E5357" w:rsidRPr="00E77F7C" w:rsidRDefault="008E5357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EF680C" w:rsidRPr="00E77F7C" w:rsidRDefault="00EF680C" w:rsidP="008E5357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0E0F8D" w:rsidRPr="00E77F7C" w:rsidRDefault="000E0F8D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77F7C">
        <w:rPr>
          <w:rFonts w:ascii="Arial" w:hAnsi="Arial" w:cs="Arial"/>
          <w:b/>
          <w:sz w:val="20"/>
          <w:szCs w:val="20"/>
          <w:u w:val="single"/>
          <w:lang w:val="fr-FR"/>
        </w:rPr>
        <w:t>Le Directeur de thèse</w:t>
      </w: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  <w:r w:rsidRPr="00E77F7C">
        <w:rPr>
          <w:rFonts w:ascii="Arial" w:hAnsi="Arial" w:cs="Arial"/>
          <w:sz w:val="20"/>
          <w:szCs w:val="20"/>
          <w:lang w:val="fr-FR"/>
        </w:rPr>
        <w:t>Nom, prénom, signature</w:t>
      </w:r>
    </w:p>
    <w:p w:rsidR="00E77823" w:rsidRPr="00E77F7C" w:rsidRDefault="00E77823" w:rsidP="00E77823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F63FA5" w:rsidRPr="00E77F7C" w:rsidRDefault="00F63FA5" w:rsidP="00E77823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E77823" w:rsidRPr="00E77F7C" w:rsidRDefault="00E77823" w:rsidP="00E77823">
      <w:pPr>
        <w:pStyle w:val="Corpsdetexte"/>
        <w:pBdr>
          <w:bottom w:val="single" w:sz="6" w:space="1" w:color="auto"/>
        </w:pBdr>
        <w:ind w:left="57"/>
        <w:rPr>
          <w:rFonts w:ascii="Arial" w:hAnsi="Arial" w:cs="Arial"/>
          <w:sz w:val="20"/>
          <w:szCs w:val="20"/>
          <w:lang w:val="fr-FR"/>
        </w:rPr>
      </w:pPr>
    </w:p>
    <w:p w:rsidR="00E77823" w:rsidRPr="00E77F7C" w:rsidRDefault="00E77823" w:rsidP="00E77823">
      <w:pPr>
        <w:pStyle w:val="Corpsdetexte"/>
        <w:ind w:left="57"/>
        <w:rPr>
          <w:rFonts w:ascii="Arial" w:hAnsi="Arial" w:cs="Arial"/>
          <w:sz w:val="20"/>
          <w:szCs w:val="20"/>
          <w:lang w:val="fr-FR"/>
        </w:rPr>
      </w:pPr>
    </w:p>
    <w:p w:rsidR="00E77823" w:rsidRPr="00E77F7C" w:rsidRDefault="0081429E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  <w:r w:rsidRPr="00E77F7C">
        <w:rPr>
          <w:rFonts w:ascii="Arial" w:hAnsi="Arial" w:cs="Arial"/>
          <w:b/>
          <w:bCs/>
        </w:rPr>
        <w:br w:type="page"/>
      </w:r>
    </w:p>
    <w:p w:rsidR="0081429E" w:rsidRDefault="00FD0E8E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6122670" cy="1410970"/>
                <wp:effectExtent l="38100" t="32385" r="40005" b="33020"/>
                <wp:wrapTight wrapText="bothSides">
                  <wp:wrapPolygon edited="0">
                    <wp:start x="-134" y="-467"/>
                    <wp:lineTo x="-134" y="21911"/>
                    <wp:lineTo x="21734" y="21911"/>
                    <wp:lineTo x="21734" y="-467"/>
                    <wp:lineTo x="-134" y="-467"/>
                  </wp:wrapPolygon>
                </wp:wrapTight>
                <wp:docPr id="2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2670" cy="141097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37000"/>
                          </a:srgbClr>
                        </a:solidFill>
                        <a:ln w="63500" cap="rnd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29E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caps/>
                                <w:lang w:val="it-IT"/>
                              </w:rPr>
                            </w:pPr>
                          </w:p>
                          <w:p w:rsidR="0081429E" w:rsidRPr="007F2587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7F2587">
                              <w:rPr>
                                <w:rFonts w:ascii="Arial" w:hAnsi="Arial" w:cs="Arial"/>
                                <w:caps/>
                              </w:rPr>
                              <w:t>RAPPORT final DE DOCTORAT EN cotutelLE</w:t>
                            </w:r>
                          </w:p>
                          <w:p w:rsidR="0081429E" w:rsidRPr="007F2587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7F2587">
                              <w:rPr>
                                <w:rFonts w:ascii="Arial" w:hAnsi="Arial" w:cs="Arial"/>
                                <w:caps/>
                              </w:rPr>
                              <w:t>A COMPLETER UNIQUEMENT PAR LE DOCTEUR</w:t>
                            </w:r>
                          </w:p>
                          <w:p w:rsidR="0081429E" w:rsidRPr="007F2587" w:rsidRDefault="0081429E" w:rsidP="008142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29E" w:rsidRPr="007F2587" w:rsidRDefault="0081429E" w:rsidP="0081429E">
                            <w:pPr>
                              <w:pStyle w:val="Titre1"/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7F2587">
                              <w:rPr>
                                <w:rFonts w:ascii="Arial" w:hAnsi="Arial" w:cs="Arial"/>
                              </w:rPr>
                              <w:t>Ce bref rapport sur votre expérience fournira à l’Université Franco Italienne des informations précieuses qui seront utiles à l’avenir pour d’autres doctorants et contribueront à l’amélioration continue du Programme Vinci</w:t>
                            </w:r>
                            <w:r w:rsidRPr="007F2587">
                              <w:rPr>
                                <w:rFonts w:ascii="Arial" w:hAnsi="Arial" w:cs="Arial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4.2pt;width:482.1pt;height:111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mK7gIAAO4FAAAOAAAAZHJzL2Uyb0RvYy54bWysVG1r2zAQ/j7YfxD6nvolTpyaOiVJkzHo&#10;XqAd+6xYciwqS0JSYndj/30nOUnT9csYw2B00um5u0fP3c1t3wp0YMZyJUucXMUYMVkpyuWuxN8e&#10;N6MZRtYRSYlQkpX4mVl8O3//7qbTBUtVowRlBgGItEWnS9w4p4soslXDWmKvlGYSDmtlWuLANLuI&#10;GtIBeiuiNI6nUacM1UZVzFrYvRsO8Tzg1zWr3Je6tswhUWLIzYW/Cf+t/0fzG1LsDNENr45pkH/I&#10;oiVcQtAz1B1xBO0NfwPV8sooq2p3Vak2UnXNKxZqgGqS+I9qHhqiWagFyLH6TJP9f7DV58NXgzgt&#10;cYqRJC080SPrHVqqHiUTT0+nbQFeDxr8XA/78MyhVKvvVfVkkVSrhsgdW1gNdPvTly1jVNcwQiHj&#10;xINFF2gDtPW42+6TohCa7J0K2H1tWk8nEIQgILzc8/m1fHoVbE6TNJ3mcFTBWZIl8TUYPgYpTte1&#10;se4DUy3yixIbyC/Ak8O9dYPrycVHs0pwuuFCBMPstith0IF46cR5vIqHu0I3ZNgd53F8CmkH9xD+&#10;FY6QqINkxxNwRRUBjRtJYdVqIN2B7J4em6N4Xt07Ap7iQ6RzqMs0W+6ggQRvSzzzPkdJe9LXkkKN&#10;pHCEi2EN1Ajpt1hojYEEsHoHy7AP3AbZ/lxsJnGejWejPJ+MR9l4HY+Ws81qtFgl02m+Xq6W6+SX&#10;JyTJioZTyuQ6YNpTFyXZ36n02M+D/s99dE7QZ6X2UONDQztEuX/H8eQ6BZVRDo2c+jfw1BKxgwlU&#10;OYORUe47d01oHy8bj/GKztnUf0exnNHD210Ejt7UNnj0QBUweWItaNrLeBC067c90O6FvlX0GdQN&#10;6fgs/JiERaPMD4w6GDklljATMRIfJfTHdZJl4OSCkU3yFAxzebK9PCGyAiAQEBQelis3TLW9NnzX&#10;QJyhSaVaQE/VPKj9JScowBswVEIpxwHop9alHbxexvT8NwAAAP//AwBQSwMEFAAGAAgAAAAhAMKS&#10;hADcAAAABwEAAA8AAABkcnMvZG93bnJldi54bWxMj8FOwzAQRO9I/IO1SNxap2lVhTSbCpAqxA1C&#10;xdmNt4lFvA6xk6Z/jznBcTSjmTfFfradmGjwxjHCapmAIK6dNtwgHD8OiwyED4q16hwTwpU87Mvb&#10;m0Ll2l34naYqNCKWsM8VQhtCn0vp65as8kvXE0fv7AarQpRDI/WgLrHcdjJNkq20ynBcaFVPzy3V&#10;X9VoEV4+J1ORcq9P5ju8HdczHZrriHh/Nz/uQASaw18YfvEjOpSR6eRG1l50CPFIQFhkGxDRfdhu&#10;UhAnhHS1zkCWhfzPX/4AAAD//wMAUEsBAi0AFAAGAAgAAAAhALaDOJL+AAAA4QEAABMAAAAAAAAA&#10;AAAAAAAAAAAAAFtDb250ZW50X1R5cGVzXS54bWxQSwECLQAUAAYACAAAACEAOP0h/9YAAACUAQAA&#10;CwAAAAAAAAAAAAAAAAAvAQAAX3JlbHMvLnJlbHNQSwECLQAUAAYACAAAACEA84dJiu4CAADuBQAA&#10;DgAAAAAAAAAAAAAAAAAuAgAAZHJzL2Uyb0RvYy54bWxQSwECLQAUAAYACAAAACEAwpKEANwAAAAH&#10;AQAADwAAAAAAAAAAAAAAAABIBQAAZHJzL2Rvd25yZXYueG1sUEsFBgAAAAAEAAQA8wAAAFEGAAAA&#10;AA==&#10;" fillcolor="#0070c0" strokeweight="5pt">
                <v:fill opacity="24158f"/>
                <v:stroke linestyle="thickThin" endcap="round"/>
                <v:shadow color="#868686"/>
                <o:lock v:ext="edit" aspectratio="t"/>
                <v:textbox>
                  <w:txbxContent>
                    <w:p w:rsidR="0081429E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caps/>
                          <w:lang w:val="it-IT"/>
                        </w:rPr>
                      </w:pPr>
                    </w:p>
                    <w:p w:rsidR="0081429E" w:rsidRPr="007F2587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caps/>
                        </w:rPr>
                      </w:pPr>
                      <w:r w:rsidRPr="007F2587">
                        <w:rPr>
                          <w:rFonts w:ascii="Arial" w:hAnsi="Arial" w:cs="Arial"/>
                          <w:caps/>
                        </w:rPr>
                        <w:t>RAPPORT final DE DOCTORAT EN cotutelLE</w:t>
                      </w:r>
                    </w:p>
                    <w:p w:rsidR="0081429E" w:rsidRPr="007F2587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caps/>
                        </w:rPr>
                      </w:pPr>
                      <w:r w:rsidRPr="007F2587">
                        <w:rPr>
                          <w:rFonts w:ascii="Arial" w:hAnsi="Arial" w:cs="Arial"/>
                          <w:caps/>
                        </w:rPr>
                        <w:t>A COMPLETER UNIQUEMENT PAR LE DOCTEUR</w:t>
                      </w:r>
                    </w:p>
                    <w:p w:rsidR="0081429E" w:rsidRPr="007F2587" w:rsidRDefault="0081429E" w:rsidP="0081429E">
                      <w:pPr>
                        <w:rPr>
                          <w:rFonts w:ascii="Arial" w:hAnsi="Arial" w:cs="Arial"/>
                        </w:rPr>
                      </w:pPr>
                    </w:p>
                    <w:p w:rsidR="0081429E" w:rsidRPr="007F2587" w:rsidRDefault="0081429E" w:rsidP="0081429E">
                      <w:pPr>
                        <w:pStyle w:val="Titre1"/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7F2587">
                        <w:rPr>
                          <w:rFonts w:ascii="Arial" w:hAnsi="Arial" w:cs="Arial"/>
                        </w:rPr>
                        <w:t>Ce bref rapport sur votre expérience fournira à l’Université Franco Italienne des informations précieuses qui seront utiles à l’avenir pour d’autres doctorants et contribueront à l’amélioration continue du Programme Vinci</w:t>
                      </w:r>
                      <w:r w:rsidRPr="007F2587">
                        <w:rPr>
                          <w:rFonts w:ascii="Arial" w:hAnsi="Arial" w:cs="Arial"/>
                          <w:szCs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81429E" w:rsidRPr="00E77F7C" w:rsidTr="004640FA">
        <w:trPr>
          <w:trHeight w:val="574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1. Quels sont les facteurs qui vous ont poussé à effectuer une thèse en cotutelle ?</w:t>
            </w:r>
          </w:p>
        </w:tc>
      </w:tr>
      <w:tr w:rsidR="0081429E" w:rsidRPr="00E77F7C" w:rsidTr="004640FA">
        <w:trPr>
          <w:trHeight w:val="1912"/>
          <w:jc w:val="center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686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Par intérêt pour une future carrière académique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0820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découvrir la culture d’un autre pays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3959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compléter / enrichir la formation  en vue d’une future carrière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20195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obtenir votre indépendance sur le plan personnel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44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réaliser une expérience européenne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9098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Pour pratiquer une langue étrangère</w:t>
            </w:r>
          </w:p>
          <w:p w:rsidR="0081429E" w:rsidRPr="00E77F7C" w:rsidRDefault="00080EF0" w:rsidP="004640FA">
            <w:pPr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>⁭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161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Autre facteur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142427072"/>
                <w:showingPlcHdr/>
              </w:sdtPr>
              <w:sdtEndPr/>
              <w:sdtContent>
                <w:r w:rsidR="00A568D9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2. Information et support</w:t>
            </w:r>
          </w:p>
        </w:tc>
      </w:tr>
      <w:tr w:rsidR="0081429E" w:rsidRPr="00E77F7C" w:rsidTr="004640FA">
        <w:trPr>
          <w:trHeight w:val="1297"/>
          <w:jc w:val="center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Comment avez-vous obtenu les informations générales sur l’Université Franco Italienne ?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5481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24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Etablissement d’appartenance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8248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Site Internet de l’Université Franco Italienne</w:t>
            </w:r>
          </w:p>
          <w:p w:rsidR="0081429E" w:rsidRPr="00E77F7C" w:rsidRDefault="00080EF0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>⁭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7697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3299533"/>
                <w:showingPlcHdr/>
              </w:sdtPr>
              <w:sdtEndPr/>
              <w:sdtContent>
                <w:r w:rsidR="00A568D9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bottom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3. Logement et services en Italie</w:t>
            </w:r>
          </w:p>
        </w:tc>
      </w:tr>
      <w:tr w:rsidR="0081429E" w:rsidRPr="00E77F7C" w:rsidTr="004640FA">
        <w:trPr>
          <w:trHeight w:val="615"/>
          <w:jc w:val="center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Quel type de logement avez-vous trouvé lors de votre mobilité auprès de l’université italienne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224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Logement universitaire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5952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Logement privé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504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D9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686059076"/>
                <w:showingPlcHdr/>
              </w:sdtPr>
              <w:sdtEndPr/>
              <w:sdtContent>
                <w:r w:rsidR="00A568D9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1429E" w:rsidRPr="00E77F7C" w:rsidRDefault="0081429E" w:rsidP="004640FA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77F7C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E0"/>
            </w:r>
            <w:r w:rsidRPr="00E77F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77F7C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Comment avez-vous trouvé votre logement ?</w:t>
            </w:r>
            <w:r w:rsidRPr="00E77F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8204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Offre de logement proposée par l’université italienne ?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111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Amis/famille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4601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Marché immobilier privé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4535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Internet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eastAsia="it-IT"/>
              </w:rPr>
            </w:pPr>
            <w:bookmarkStart w:id="0" w:name="OLE_LINK1"/>
            <w:bookmarkStart w:id="1" w:name="OLE_LINK2"/>
            <w:r w:rsidRPr="00E77F7C">
              <w:rPr>
                <w:rFonts w:ascii="Arial" w:hAnsi="Arial" w:cs="Arial"/>
                <w:color w:val="000000"/>
                <w:lang w:eastAsia="it-IT"/>
              </w:rPr>
              <w:t>⁭</w:t>
            </w:r>
            <w:bookmarkEnd w:id="0"/>
            <w:bookmarkEnd w:id="1"/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2680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28264102"/>
                <w:showingPlcHdr/>
              </w:sdtPr>
              <w:sdtEndPr/>
              <w:sdtContent>
                <w:r w:rsidR="00080EF0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ab/>
            </w: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4. Préparation linguistique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Une préparation linguistique a-t-elle été offerte avant et/ou pendant le séjour ? </w:t>
            </w:r>
            <w:bookmarkStart w:id="2" w:name="_GoBack"/>
            <w:bookmarkEnd w:id="2"/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9338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0503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Non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Comment évalueriez-vous votre compétence linguistique en italien ?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- </w:t>
            </w:r>
            <w:r w:rsidRPr="00E77F7C">
              <w:rPr>
                <w:rFonts w:ascii="Arial" w:hAnsi="Arial" w:cs="Arial"/>
                <w:i/>
                <w:color w:val="000000"/>
                <w:lang w:eastAsia="it-IT"/>
              </w:rPr>
              <w:t>Avant la période passée en Italie :</w:t>
            </w:r>
          </w:p>
          <w:p w:rsidR="0081429E" w:rsidRPr="00E77F7C" w:rsidRDefault="00B854C8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7855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D16">
                  <w:rPr>
                    <w:rFonts w:ascii="MS Gothic" w:eastAsia="MS Gothic" w:hAnsi="MS Gothic" w:cs="Arial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aucune connaissance 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0602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insuffisante 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03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bonne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92555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F0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très bonne/excellente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- </w:t>
            </w:r>
            <w:r w:rsidRPr="00E77F7C">
              <w:rPr>
                <w:rFonts w:ascii="Arial" w:hAnsi="Arial" w:cs="Arial"/>
                <w:i/>
                <w:color w:val="000000"/>
                <w:lang w:eastAsia="it-IT"/>
              </w:rPr>
              <w:t>Après la période passée en Italie :</w:t>
            </w:r>
          </w:p>
          <w:p w:rsidR="0081429E" w:rsidRPr="00E77F7C" w:rsidRDefault="00B854C8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6211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aucune connaissance⁭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6815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>insuffisante</w:t>
            </w:r>
            <w:r w:rsidR="00F52765"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0450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bonne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84143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="0081429E" w:rsidRPr="00E77F7C">
              <w:rPr>
                <w:rFonts w:ascii="Arial" w:hAnsi="Arial" w:cs="Arial"/>
                <w:color w:val="000000"/>
                <w:lang w:eastAsia="it-IT"/>
              </w:rPr>
              <w:t xml:space="preserve">très bonne/excellente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Les cours que vous avez suivis en Italie étaient-ils dispensés en anglais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3009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934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Non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5. Financement de l’Université Franco Italienne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Selon vous, le financement de l’Université Franco Italienne a couvert les dépenses adéquates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7184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77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Non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F52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Si non, indiquer quelles autres dépenses pourraient être couvertes par le financement de l’Université Franco Italienne : </w:t>
            </w:r>
          </w:p>
          <w:sdt>
            <w:sdtPr>
              <w:rPr>
                <w:rFonts w:ascii="Arial" w:hAnsi="Arial" w:cs="Arial"/>
                <w:color w:val="000000"/>
                <w:lang w:eastAsia="it-IT"/>
              </w:rPr>
              <w:id w:val="1019742730"/>
              <w:showingPlcHdr/>
            </w:sdtPr>
            <w:sdtEndPr/>
            <w:sdtContent>
              <w:p w:rsidR="00F52765" w:rsidRPr="00E77F7C" w:rsidRDefault="00F52765" w:rsidP="00F5276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lang w:eastAsia="it-IT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F52765" w:rsidRPr="00E77F7C" w:rsidRDefault="00F52765" w:rsidP="00F52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lastRenderedPageBreak/>
              <w:t>6. Satisfaction concernant la cotutelle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Referiez-vous la cotutelle avec :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7644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La même université italienne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95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Une autre université italienne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4877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Une université d’un autre pays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6223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65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Vous ne referiez pas la cotutelle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7. Expérience personnelle - Evaluation de la période de mobilité en Italie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Quel bilan faites-vous de votre séjour en Italie ? 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>(Max. 10 lignes)</w:t>
            </w:r>
          </w:p>
          <w:sdt>
            <w:sdtPr>
              <w:rPr>
                <w:rFonts w:ascii="Arial" w:hAnsi="Arial" w:cs="Arial"/>
                <w:color w:val="000000"/>
                <w:lang w:eastAsia="it-IT"/>
              </w:rPr>
              <w:id w:val="163748891"/>
              <w:showingPlcHdr/>
            </w:sdtPr>
            <w:sdtEndPr/>
            <w:sdtContent>
              <w:p w:rsidR="0081429E" w:rsidRPr="00E77F7C" w:rsidRDefault="00353040" w:rsidP="004640F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lang w:eastAsia="it-IT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353040" w:rsidRPr="00E77F7C" w:rsidRDefault="00353040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353040" w:rsidRPr="00E77F7C" w:rsidRDefault="00353040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De quelle manière pensez-vous que le Programme Vinci puisse être amélioré ?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(Max. 10 lignes)</w:t>
            </w:r>
          </w:p>
          <w:sdt>
            <w:sdtPr>
              <w:rPr>
                <w:rFonts w:ascii="Arial" w:hAnsi="Arial" w:cs="Arial"/>
                <w:color w:val="000000"/>
                <w:lang w:eastAsia="it-IT"/>
              </w:rPr>
              <w:id w:val="-1701304041"/>
              <w:showingPlcHdr/>
            </w:sdtPr>
            <w:sdtEndPr/>
            <w:sdtContent>
              <w:p w:rsidR="00353040" w:rsidRPr="00E77F7C" w:rsidRDefault="00353040" w:rsidP="004640FA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Arial" w:hAnsi="Arial" w:cs="Arial"/>
                    <w:color w:val="000000"/>
                    <w:lang w:eastAsia="it-IT"/>
                  </w:rPr>
                </w:pPr>
                <w:r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353040" w:rsidRPr="00E77F7C" w:rsidRDefault="00353040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81429E" w:rsidRPr="00E77F7C" w:rsidTr="004640FA">
        <w:trPr>
          <w:trHeight w:val="567"/>
          <w:jc w:val="center"/>
        </w:trPr>
        <w:tc>
          <w:tcPr>
            <w:tcW w:w="10260" w:type="dxa"/>
            <w:shd w:val="clear" w:color="auto" w:fill="8DB3E2"/>
            <w:vAlign w:val="center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b/>
                <w:color w:val="000000"/>
                <w:lang w:eastAsia="it-IT"/>
              </w:rPr>
              <w:t>8. Situation professionnelle</w:t>
            </w:r>
          </w:p>
        </w:tc>
      </w:tr>
      <w:tr w:rsidR="0081429E" w:rsidRPr="00E77F7C" w:rsidTr="004640FA">
        <w:trPr>
          <w:jc w:val="center"/>
        </w:trPr>
        <w:tc>
          <w:tcPr>
            <w:tcW w:w="10260" w:type="dxa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Occupez-vous actuellement un emploi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83711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Oui   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6883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Non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b/>
                <w:i/>
                <w:color w:val="000000"/>
                <w:u w:val="single"/>
                <w:lang w:eastAsia="it-IT"/>
              </w:rPr>
              <w:t>Répondre aux questions suivantes uniquement si vous occupez actuellement un emploi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Quel type de contrat de travail avez-vous actuellement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251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Fonctionnaire à temps plein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819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Fonctionnaire à temps partiel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8870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Contrat à durée indéterminée à temps plein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261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à durée indéterminée à temps partiel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6754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à durée déterminée à temps plein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1227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à durée déterminée à temps partiel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31431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Collaboration coordonnée et continue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highlight w:val="yellow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2569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Collaboration à projet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8618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Collaboration occasionnelle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3086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Prestation de services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420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Contrat doctoral ou bourse d’études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6925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Autre (préciser)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48147877"/>
                <w:showingPlcHdr/>
              </w:sdtPr>
              <w:sdtEndPr/>
              <w:sdtContent>
                <w:r w:rsidR="002146D8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La formation acquise au cours du Doctorat est-elle en lien direct avec les activités de recherche que vous exercez actuellement 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833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Totalement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3852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Partiellement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3614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Pas du tout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La formation acquise au cours du Doctorat et l’élaboration de votre thèse sont-elles utiles dans l’exercice de votre emploi actuel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523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sont fondamentales pour les fonctions exercées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3467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sont positives pour l’approche du travail, bien qu’elles n’aient pas de lien direct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310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ont une utilité plutôt limitée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2084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Elles n’ont aucune utilité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Vous exercez votre emploi principalement :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7168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En Italie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7717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En France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7627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Dans un autre pays (préciser)</w:t>
            </w:r>
            <w:r w:rsidR="0095730B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801532078"/>
                <w:showingPlcHdr/>
              </w:sdtPr>
              <w:sdtEndPr/>
              <w:sdtContent>
                <w:r w:rsidR="002146D8" w:rsidRPr="00E77F7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.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Si vous travailler à l’étranger, quelles en sont les principales raisons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6814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Intérêt pour une expérience internationale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3031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Manque d’opportunité professionnelle dans le pays de première inscription au Doctorat par </w:t>
            </w:r>
            <w:r w:rsidR="002146D8" w:rsidRPr="00E77F7C">
              <w:rPr>
                <w:rFonts w:ascii="Arial" w:hAnsi="Arial" w:cs="Arial"/>
                <w:color w:val="000000"/>
                <w:lang w:eastAsia="it-IT"/>
              </w:rPr>
              <w:t xml:space="preserve">  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>rapport au diplôme obtenu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9478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Manque d’opportunité professionnelle dans le pays de première inscription au Doctorat par rapport à vos aspirations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6093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Salaire plus attractif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400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Opportunité de carrière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8892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Acquisition de compétences supplémentaires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9392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Valorisation des compétences acquises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2097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6D8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Raisons personnelles 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Niveau de satisfaction pour chacun des aspects de votre emploi actuel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(Exprimer le niveau de satisfaction en utilisant l’échelle comprise entre 1 – pour mauvais – et 10 – pour excellent).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5"/>
              <w:gridCol w:w="3595"/>
            </w:tblGrid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Salaire actuel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46654604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148A" w:rsidP="000D7B02">
                      <w:pPr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Possibilité de carrière 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258952133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13646F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Stabilité de l’emploi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320417105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Cohérence avec les études effectuées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198209337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Mise en œuvre des compétences linguistiques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60171736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lastRenderedPageBreak/>
                    <w:t xml:space="preserve"> Acquisition de compétences professionnelles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106921876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Mobilité internationale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097201320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Fonctions exercées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608500430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Titre de Docteur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784017597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B0148A" w:rsidRPr="00E77F7C" w:rsidTr="0013646F">
              <w:tc>
                <w:tcPr>
                  <w:tcW w:w="5015" w:type="dxa"/>
                </w:tcPr>
                <w:p w:rsidR="00B0148A" w:rsidRPr="00E77F7C" w:rsidRDefault="00B0148A" w:rsidP="004640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lang w:eastAsia="it-IT"/>
                    </w:rPr>
                  </w:pPr>
                  <w:r w:rsidRPr="00E77F7C">
                    <w:rPr>
                      <w:rFonts w:ascii="Arial" w:hAnsi="Arial" w:cs="Arial"/>
                      <w:color w:val="000000"/>
                      <w:lang w:eastAsia="it-IT"/>
                    </w:rPr>
                    <w:t xml:space="preserve"> Ensemble des aspects professionnels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2047874981"/>
                  <w:showingPlcHdr/>
                  <w:dropDownList>
                    <w:listItem w:value="Choisissez un élé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</w:dropDownList>
                </w:sdtPr>
                <w:sdtEndPr/>
                <w:sdtContent>
                  <w:tc>
                    <w:tcPr>
                      <w:tcW w:w="3595" w:type="dxa"/>
                      <w:vAlign w:val="center"/>
                    </w:tcPr>
                    <w:p w:rsidR="00B0148A" w:rsidRPr="00E77F7C" w:rsidRDefault="00B0519E" w:rsidP="004640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F7C">
                        <w:rPr>
                          <w:rStyle w:val="Textedelespacerserv"/>
                          <w:rFonts w:ascii="Arial" w:hAnsi="Arial" w:cs="Arial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u w:val="single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E77F7C">
              <w:rPr>
                <w:rFonts w:ascii="Arial" w:hAnsi="Arial" w:cs="Arial"/>
                <w:color w:val="000000"/>
                <w:u w:val="single"/>
                <w:lang w:eastAsia="it-IT"/>
              </w:rPr>
              <w:t>Quel est votre salaire net perçu ?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4807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Inférieur à 500 €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ab/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5467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500 €  - 1000 €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028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1001 €  - 1500 €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14173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1501 €  - 2000 €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319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2001 €  - 2500 €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2836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2501 €  - 3000 €</w:t>
            </w: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⁭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7822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6F" w:rsidRPr="00E77F7C">
                  <w:rPr>
                    <w:rFonts w:ascii="MS Gothic" w:eastAsia="MS Gothic" w:hAnsi="MS Gothic" w:cs="MS Gothic" w:hint="eastAsia"/>
                    <w:color w:val="000000"/>
                    <w:lang w:eastAsia="it-IT"/>
                  </w:rPr>
                  <w:t>☐</w:t>
                </w:r>
              </w:sdtContent>
            </w:sdt>
            <w:r w:rsidRPr="00E77F7C">
              <w:rPr>
                <w:rFonts w:ascii="Arial" w:hAnsi="Arial" w:cs="Arial"/>
                <w:color w:val="000000"/>
                <w:lang w:eastAsia="it-IT"/>
              </w:rPr>
              <w:t>Supérieur à 3001 €</w:t>
            </w:r>
          </w:p>
        </w:tc>
      </w:tr>
    </w:tbl>
    <w:p w:rsidR="0081429E" w:rsidRPr="00E77F7C" w:rsidRDefault="0081429E" w:rsidP="008142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it-IT"/>
        </w:rPr>
      </w:pPr>
    </w:p>
    <w:p w:rsidR="0081429E" w:rsidRPr="00E77F7C" w:rsidRDefault="0081429E" w:rsidP="008142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it-IT"/>
        </w:rPr>
      </w:pPr>
      <w:r w:rsidRPr="00E77F7C">
        <w:rPr>
          <w:rFonts w:ascii="Arial" w:hAnsi="Arial" w:cs="Arial"/>
          <w:color w:val="000000"/>
          <w:lang w:eastAsia="it-IT"/>
        </w:rPr>
        <w:sym w:font="Wingdings" w:char="F0E0"/>
      </w:r>
      <w:r w:rsidRPr="00E77F7C">
        <w:rPr>
          <w:rFonts w:ascii="Arial" w:hAnsi="Arial" w:cs="Arial"/>
          <w:color w:val="000000"/>
          <w:lang w:eastAsia="it-IT"/>
        </w:rPr>
        <w:t xml:space="preserve"> </w:t>
      </w:r>
      <w:r w:rsidRPr="00E77F7C">
        <w:rPr>
          <w:rFonts w:ascii="Arial" w:hAnsi="Arial" w:cs="Arial"/>
          <w:color w:val="000000"/>
          <w:u w:val="single"/>
          <w:lang w:eastAsia="it-IT"/>
        </w:rPr>
        <w:t>Seriez-vous d’accord pour témoigner de votre expérience avec l’Université Franco Italienne afin d’aider d’autres doctorants en mobilité ?</w:t>
      </w:r>
    </w:p>
    <w:p w:rsidR="0081429E" w:rsidRPr="00E77F7C" w:rsidRDefault="0081429E" w:rsidP="008142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E77F7C">
        <w:rPr>
          <w:rFonts w:ascii="Arial" w:hAnsi="Arial" w:cs="Arial"/>
          <w:color w:val="000000"/>
          <w:lang w:eastAsia="it-IT"/>
        </w:rPr>
        <w:t xml:space="preserve">⁭ </w:t>
      </w:r>
      <w:sdt>
        <w:sdtPr>
          <w:rPr>
            <w:rFonts w:ascii="Arial" w:hAnsi="Arial" w:cs="Arial"/>
            <w:color w:val="000000"/>
            <w:lang w:eastAsia="it-IT"/>
          </w:rPr>
          <w:id w:val="-16570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6F" w:rsidRPr="00E77F7C">
            <w:rPr>
              <w:rFonts w:ascii="MS Gothic" w:eastAsia="MS Gothic" w:hAnsi="MS Gothic" w:cs="MS Gothic" w:hint="eastAsia"/>
              <w:color w:val="000000"/>
              <w:lang w:eastAsia="it-IT"/>
            </w:rPr>
            <w:t>☐</w:t>
          </w:r>
        </w:sdtContent>
      </w:sdt>
      <w:r w:rsidRPr="00E77F7C">
        <w:rPr>
          <w:rFonts w:ascii="Arial" w:hAnsi="Arial" w:cs="Arial"/>
          <w:color w:val="000000"/>
          <w:lang w:eastAsia="it-IT"/>
        </w:rPr>
        <w:t xml:space="preserve">Oui   ⁭ </w:t>
      </w:r>
      <w:sdt>
        <w:sdtPr>
          <w:rPr>
            <w:rFonts w:ascii="Arial" w:hAnsi="Arial" w:cs="Arial"/>
            <w:color w:val="000000"/>
            <w:lang w:eastAsia="it-IT"/>
          </w:rPr>
          <w:id w:val="14660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6F" w:rsidRPr="00E77F7C">
            <w:rPr>
              <w:rFonts w:ascii="MS Gothic" w:eastAsia="MS Gothic" w:hAnsi="MS Gothic" w:cs="MS Gothic" w:hint="eastAsia"/>
              <w:color w:val="000000"/>
              <w:lang w:eastAsia="it-IT"/>
            </w:rPr>
            <w:t>☐</w:t>
          </w:r>
        </w:sdtContent>
      </w:sdt>
      <w:r w:rsidRPr="00E77F7C">
        <w:rPr>
          <w:rFonts w:ascii="Arial" w:hAnsi="Arial" w:cs="Arial"/>
          <w:color w:val="000000"/>
          <w:lang w:eastAsia="it-IT"/>
        </w:rPr>
        <w:t>Non</w:t>
      </w:r>
    </w:p>
    <w:p w:rsidR="0081429E" w:rsidRPr="00E77F7C" w:rsidRDefault="0081429E" w:rsidP="0081429E">
      <w:pPr>
        <w:jc w:val="both"/>
        <w:rPr>
          <w:rFonts w:ascii="Arial" w:hAnsi="Arial" w:cs="Arial"/>
          <w:color w:val="000000"/>
          <w:lang w:eastAsia="it-IT"/>
        </w:rPr>
      </w:pPr>
    </w:p>
    <w:p w:rsidR="0081429E" w:rsidRPr="00E77F7C" w:rsidRDefault="0081429E" w:rsidP="008142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E77F7C">
        <w:rPr>
          <w:rFonts w:ascii="Arial" w:hAnsi="Arial" w:cs="Arial"/>
          <w:color w:val="000000"/>
          <w:lang w:eastAsia="it-IT"/>
        </w:rPr>
        <w:t xml:space="preserve">Si oui, merci d’indiquer votre adresse email : </w:t>
      </w:r>
      <w:sdt>
        <w:sdtPr>
          <w:rPr>
            <w:rFonts w:ascii="Arial" w:hAnsi="Arial" w:cs="Arial"/>
            <w:color w:val="000000"/>
            <w:lang w:eastAsia="it-IT"/>
          </w:rPr>
          <w:id w:val="1994756453"/>
          <w:showingPlcHdr/>
        </w:sdtPr>
        <w:sdtEndPr/>
        <w:sdtContent>
          <w:r w:rsidR="0013646F" w:rsidRPr="00E77F7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81429E" w:rsidRPr="00E77F7C" w:rsidRDefault="0081429E" w:rsidP="0081429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9532"/>
      </w:tblGrid>
      <w:tr w:rsidR="0081429E" w:rsidRPr="00E77F7C" w:rsidTr="004640FA">
        <w:trPr>
          <w:trHeight w:val="1594"/>
        </w:trPr>
        <w:tc>
          <w:tcPr>
            <w:tcW w:w="9682" w:type="dxa"/>
            <w:shd w:val="clear" w:color="auto" w:fill="B6DDE8"/>
          </w:tcPr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</w:p>
          <w:p w:rsidR="0081429E" w:rsidRPr="00E77F7C" w:rsidRDefault="0081429E" w:rsidP="004640F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lang w:eastAsia="it-IT"/>
              </w:rPr>
            </w:pPr>
            <w:r w:rsidRPr="00E77F7C">
              <w:rPr>
                <w:rFonts w:ascii="Arial" w:hAnsi="Arial" w:cs="Arial"/>
                <w:color w:val="000000"/>
                <w:lang w:eastAsia="it-IT"/>
              </w:rPr>
              <w:sym w:font="Wingdings" w:char="F0E0"/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L’Université Franco Italienne vous offre la possibilité de publier vos résultats de recherche réalisés au cours du Doctorat en cotutelle. Si cela vou</w:t>
            </w:r>
            <w:r w:rsidR="00262C88" w:rsidRPr="00E77F7C">
              <w:rPr>
                <w:rFonts w:ascii="Arial" w:hAnsi="Arial" w:cs="Arial"/>
                <w:color w:val="000000"/>
                <w:lang w:eastAsia="it-IT"/>
              </w:rPr>
              <w:t>s intéresse, vous pouvez envoyer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 xml:space="preserve"> vos articles au format électronique par email à l’adresse suivante : </w:t>
            </w:r>
            <w:r w:rsidR="0013646F" w:rsidRPr="00E77F7C">
              <w:rPr>
                <w:rFonts w:ascii="Arial" w:hAnsi="Arial" w:cs="Arial"/>
                <w:color w:val="000000"/>
                <w:lang w:eastAsia="it-IT"/>
              </w:rPr>
              <w:t>ufi@univ-grenoble-alpes.fr</w:t>
            </w:r>
            <w:r w:rsidRPr="00E77F7C">
              <w:rPr>
                <w:rFonts w:ascii="Arial" w:hAnsi="Arial" w:cs="Arial"/>
                <w:color w:val="000000"/>
                <w:lang w:eastAsia="it-IT"/>
              </w:rPr>
              <w:t>. Ces articles seront publiés sur les supports de communication de l’Université Franco Italienne.</w:t>
            </w:r>
          </w:p>
        </w:tc>
      </w:tr>
    </w:tbl>
    <w:p w:rsidR="0081429E" w:rsidRPr="00E77F7C" w:rsidRDefault="0081429E" w:rsidP="0081429E">
      <w:pPr>
        <w:rPr>
          <w:rFonts w:ascii="Arial" w:hAnsi="Arial" w:cs="Arial"/>
        </w:rPr>
      </w:pPr>
    </w:p>
    <w:p w:rsidR="0081429E" w:rsidRPr="00E77F7C" w:rsidRDefault="0081429E" w:rsidP="0081429E">
      <w:pPr>
        <w:rPr>
          <w:rFonts w:ascii="Arial" w:hAnsi="Arial" w:cs="Arial"/>
          <w:b/>
          <w:i/>
          <w:color w:val="000000"/>
          <w:lang w:eastAsia="it-IT"/>
        </w:rPr>
      </w:pPr>
    </w:p>
    <w:p w:rsidR="0081429E" w:rsidRPr="00E77F7C" w:rsidRDefault="0081429E" w:rsidP="0081429E">
      <w:pPr>
        <w:jc w:val="center"/>
        <w:rPr>
          <w:rFonts w:ascii="Arial" w:hAnsi="Arial" w:cs="Arial"/>
          <w:b/>
          <w:i/>
          <w:color w:val="000000"/>
          <w:lang w:eastAsia="it-IT"/>
        </w:rPr>
      </w:pPr>
      <w:r w:rsidRPr="00E77F7C">
        <w:rPr>
          <w:rFonts w:ascii="Arial" w:hAnsi="Arial" w:cs="Arial"/>
          <w:b/>
          <w:i/>
          <w:color w:val="000000"/>
          <w:lang w:eastAsia="it-IT"/>
        </w:rPr>
        <w:t>Merci de votre collaboration !</w:t>
      </w:r>
    </w:p>
    <w:p w:rsidR="0081429E" w:rsidRPr="00E77F7C" w:rsidRDefault="0081429E" w:rsidP="0081429E">
      <w:pPr>
        <w:rPr>
          <w:rFonts w:ascii="Arial" w:hAnsi="Arial" w:cs="Arial"/>
        </w:rPr>
      </w:pPr>
    </w:p>
    <w:p w:rsidR="0081429E" w:rsidRPr="00E77F7C" w:rsidRDefault="0081429E" w:rsidP="0081429E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81429E" w:rsidRPr="00E77F7C" w:rsidRDefault="0081429E" w:rsidP="0081429E">
      <w:pPr>
        <w:jc w:val="both"/>
        <w:rPr>
          <w:rFonts w:ascii="Arial" w:hAnsi="Arial" w:cs="Arial"/>
        </w:rPr>
      </w:pPr>
      <w:r w:rsidRPr="00E77F7C">
        <w:rPr>
          <w:rFonts w:ascii="Arial" w:hAnsi="Arial" w:cs="Arial"/>
          <w:i/>
          <w:iCs/>
          <w:color w:val="000000"/>
          <w:lang w:eastAsia="it-IT"/>
        </w:rPr>
        <w:t>L’intégralité des données personnelles récoltées par le présent questionnaire sont destinées à un usage interne à l’Université Franco Italienne afin d’améliorer la qualité du Programme Vinci. Les données personnelles ne seront en aucun cas transmises à des tiers.</w:t>
      </w:r>
    </w:p>
    <w:p w:rsidR="0081429E" w:rsidRPr="00E77F7C" w:rsidRDefault="0081429E" w:rsidP="0081429E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p w:rsidR="0081429E" w:rsidRPr="00E77F7C" w:rsidRDefault="0081429E" w:rsidP="0081429E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p w:rsidR="0081429E" w:rsidRPr="00E77F7C" w:rsidRDefault="0081429E" w:rsidP="008E5357">
      <w:pPr>
        <w:tabs>
          <w:tab w:val="left" w:leader="dot" w:pos="2268"/>
          <w:tab w:val="left" w:leader="dot" w:pos="4536"/>
        </w:tabs>
        <w:rPr>
          <w:rFonts w:ascii="Arial" w:hAnsi="Arial" w:cs="Arial"/>
          <w:b/>
          <w:bCs/>
        </w:rPr>
      </w:pPr>
    </w:p>
    <w:sectPr w:rsidR="0081429E" w:rsidRPr="00E77F7C" w:rsidSect="00875701">
      <w:headerReference w:type="default" r:id="rId7"/>
      <w:footerReference w:type="default" r:id="rId8"/>
      <w:pgSz w:w="11906" w:h="16838" w:code="9"/>
      <w:pgMar w:top="2269" w:right="1196" w:bottom="1134" w:left="116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FB" w:rsidRDefault="007C40FB">
      <w:r>
        <w:separator/>
      </w:r>
    </w:p>
  </w:endnote>
  <w:endnote w:type="continuationSeparator" w:id="0">
    <w:p w:rsidR="007C40FB" w:rsidRDefault="007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1C" w:rsidRPr="00DF5F0C" w:rsidRDefault="00C42C1C" w:rsidP="00C42C1C">
    <w:pPr>
      <w:ind w:right="44"/>
      <w:jc w:val="center"/>
      <w:rPr>
        <w:rFonts w:ascii="Arial" w:eastAsia="Arial" w:hAnsi="Arial" w:cs="Arial"/>
        <w:sz w:val="18"/>
        <w:szCs w:val="18"/>
      </w:rPr>
    </w:pPr>
    <w:r w:rsidRPr="00DF5F0C">
      <w:rPr>
        <w:rFonts w:ascii="Arial" w:eastAsia="Arial" w:hAnsi="Arial" w:cs="Arial"/>
        <w:b/>
        <w:bCs/>
        <w:sz w:val="18"/>
        <w:szCs w:val="18"/>
      </w:rPr>
      <w:t>Uni</w:t>
    </w:r>
    <w:r w:rsidRPr="00DF5F0C">
      <w:rPr>
        <w:rFonts w:ascii="Arial" w:eastAsia="Arial" w:hAnsi="Arial" w:cs="Arial"/>
        <w:b/>
        <w:bCs/>
        <w:spacing w:val="-2"/>
        <w:sz w:val="18"/>
        <w:szCs w:val="18"/>
      </w:rPr>
      <w:t>v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e</w:t>
    </w:r>
    <w:r w:rsidRPr="00DF5F0C">
      <w:rPr>
        <w:rFonts w:ascii="Arial" w:eastAsia="Arial" w:hAnsi="Arial" w:cs="Arial"/>
        <w:b/>
        <w:bCs/>
        <w:sz w:val="18"/>
        <w:szCs w:val="18"/>
      </w:rPr>
      <w:t>r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s</w:t>
    </w:r>
    <w:r w:rsidRPr="00DF5F0C">
      <w:rPr>
        <w:rFonts w:ascii="Arial" w:eastAsia="Arial" w:hAnsi="Arial" w:cs="Arial"/>
        <w:b/>
        <w:bCs/>
        <w:sz w:val="18"/>
        <w:szCs w:val="18"/>
      </w:rPr>
      <w:t>ité</w:t>
    </w:r>
    <w:r w:rsidRPr="00DF5F0C">
      <w:rPr>
        <w:rFonts w:ascii="Arial" w:eastAsia="Arial" w:hAnsi="Arial" w:cs="Arial"/>
        <w:b/>
        <w:bCs/>
        <w:spacing w:val="-8"/>
        <w:sz w:val="18"/>
        <w:szCs w:val="18"/>
      </w:rPr>
      <w:t xml:space="preserve"> </w:t>
    </w:r>
    <w:r w:rsidRPr="00DF5F0C">
      <w:rPr>
        <w:rFonts w:ascii="Arial" w:eastAsia="Arial" w:hAnsi="Arial" w:cs="Arial"/>
        <w:b/>
        <w:bCs/>
        <w:sz w:val="18"/>
        <w:szCs w:val="18"/>
      </w:rPr>
      <w:t>Fr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a</w:t>
    </w:r>
    <w:r w:rsidRPr="00DF5F0C">
      <w:rPr>
        <w:rFonts w:ascii="Arial" w:eastAsia="Arial" w:hAnsi="Arial" w:cs="Arial"/>
        <w:b/>
        <w:bCs/>
        <w:sz w:val="18"/>
        <w:szCs w:val="18"/>
      </w:rPr>
      <w:t>n</w:t>
    </w:r>
    <w:r w:rsidRPr="00DF5F0C">
      <w:rPr>
        <w:rFonts w:ascii="Arial" w:eastAsia="Arial" w:hAnsi="Arial" w:cs="Arial"/>
        <w:b/>
        <w:bCs/>
        <w:spacing w:val="1"/>
        <w:sz w:val="18"/>
        <w:szCs w:val="18"/>
      </w:rPr>
      <w:t>c</w:t>
    </w:r>
    <w:r w:rsidRPr="00DF5F0C">
      <w:rPr>
        <w:rFonts w:ascii="Arial" w:eastAsia="Arial" w:hAnsi="Arial" w:cs="Arial"/>
        <w:b/>
        <w:bCs/>
        <w:sz w:val="18"/>
        <w:szCs w:val="18"/>
      </w:rPr>
      <w:t>o</w:t>
    </w:r>
    <w:r w:rsidRPr="00DF5F0C">
      <w:rPr>
        <w:rFonts w:ascii="Arial" w:eastAsia="Arial" w:hAnsi="Arial" w:cs="Arial"/>
        <w:b/>
        <w:bCs/>
        <w:spacing w:val="-8"/>
        <w:sz w:val="18"/>
        <w:szCs w:val="18"/>
      </w:rPr>
      <w:t xml:space="preserve"> </w:t>
    </w:r>
    <w:r w:rsidRPr="00DF5F0C">
      <w:rPr>
        <w:rFonts w:ascii="Arial" w:eastAsia="Arial" w:hAnsi="Arial" w:cs="Arial"/>
        <w:b/>
        <w:bCs/>
        <w:w w:val="99"/>
        <w:sz w:val="18"/>
        <w:szCs w:val="18"/>
      </w:rPr>
      <w:t>It</w:t>
    </w:r>
    <w:r w:rsidRPr="00DF5F0C">
      <w:rPr>
        <w:rFonts w:ascii="Arial" w:eastAsia="Arial" w:hAnsi="Arial" w:cs="Arial"/>
        <w:b/>
        <w:bCs/>
        <w:spacing w:val="1"/>
        <w:w w:val="99"/>
        <w:sz w:val="18"/>
        <w:szCs w:val="18"/>
      </w:rPr>
      <w:t>a</w:t>
    </w:r>
    <w:r w:rsidRPr="00DF5F0C">
      <w:rPr>
        <w:rFonts w:ascii="Arial" w:eastAsia="Arial" w:hAnsi="Arial" w:cs="Arial"/>
        <w:b/>
        <w:bCs/>
        <w:w w:val="99"/>
        <w:sz w:val="18"/>
        <w:szCs w:val="18"/>
      </w:rPr>
      <w:t>l</w:t>
    </w:r>
    <w:r w:rsidRPr="00DF5F0C">
      <w:rPr>
        <w:rFonts w:ascii="Arial" w:eastAsia="Arial" w:hAnsi="Arial" w:cs="Arial"/>
        <w:b/>
        <w:bCs/>
        <w:spacing w:val="-2"/>
        <w:w w:val="99"/>
        <w:sz w:val="18"/>
        <w:szCs w:val="18"/>
      </w:rPr>
      <w:t>i</w:t>
    </w:r>
    <w:r w:rsidRPr="00DF5F0C">
      <w:rPr>
        <w:rFonts w:ascii="Arial" w:eastAsia="Arial" w:hAnsi="Arial" w:cs="Arial"/>
        <w:b/>
        <w:bCs/>
        <w:spacing w:val="1"/>
        <w:w w:val="99"/>
        <w:sz w:val="18"/>
        <w:szCs w:val="18"/>
      </w:rPr>
      <w:t>e</w:t>
    </w:r>
    <w:r w:rsidRPr="00DF5F0C">
      <w:rPr>
        <w:rFonts w:ascii="Arial" w:eastAsia="Arial" w:hAnsi="Arial" w:cs="Arial"/>
        <w:b/>
        <w:bCs/>
        <w:w w:val="99"/>
        <w:sz w:val="18"/>
        <w:szCs w:val="18"/>
      </w:rPr>
      <w:t>nne</w:t>
    </w:r>
  </w:p>
  <w:p w:rsidR="00C42C1C" w:rsidRPr="00DF5F0C" w:rsidRDefault="00C42C1C" w:rsidP="00C42C1C">
    <w:pPr>
      <w:spacing w:before="11"/>
      <w:ind w:right="44"/>
      <w:jc w:val="center"/>
      <w:rPr>
        <w:rFonts w:ascii="Arial" w:eastAsia="Calibri" w:hAnsi="Arial" w:cs="Arial"/>
        <w:sz w:val="18"/>
        <w:szCs w:val="18"/>
      </w:rPr>
    </w:pPr>
    <w:r w:rsidRPr="00DF5F0C">
      <w:rPr>
        <w:rFonts w:ascii="Arial" w:eastAsia="Calibri" w:hAnsi="Arial" w:cs="Arial"/>
        <w:sz w:val="18"/>
        <w:szCs w:val="18"/>
      </w:rPr>
      <w:t>Université Grenoble Alpes • Direction générale déléguée aux Relations territoriales et internationales</w:t>
    </w:r>
  </w:p>
  <w:p w:rsidR="00C42C1C" w:rsidRPr="00DF5F0C" w:rsidRDefault="00C42C1C" w:rsidP="00C42C1C">
    <w:pPr>
      <w:spacing w:before="11"/>
      <w:ind w:right="44"/>
      <w:jc w:val="center"/>
      <w:rPr>
        <w:rFonts w:ascii="Arial" w:eastAsia="Calibri" w:hAnsi="Arial" w:cs="Arial"/>
        <w:sz w:val="18"/>
        <w:szCs w:val="18"/>
      </w:rPr>
    </w:pPr>
    <w:r w:rsidRPr="00DF5F0C">
      <w:rPr>
        <w:rFonts w:ascii="Arial" w:eastAsia="Calibri" w:hAnsi="Arial" w:cs="Arial"/>
        <w:sz w:val="18"/>
        <w:szCs w:val="18"/>
      </w:rPr>
      <w:t>CS 40700 • 38058 Grenoble cedex 9</w:t>
    </w:r>
  </w:p>
  <w:p w:rsidR="00C42C1C" w:rsidRPr="00DF5F0C" w:rsidRDefault="00C42C1C" w:rsidP="00C42C1C">
    <w:pPr>
      <w:spacing w:before="11"/>
      <w:ind w:right="44" w:hanging="141"/>
      <w:jc w:val="center"/>
      <w:rPr>
        <w:rFonts w:ascii="Arial" w:eastAsia="Arial" w:hAnsi="Arial" w:cs="Arial"/>
        <w:sz w:val="18"/>
        <w:szCs w:val="18"/>
      </w:rPr>
    </w:pPr>
    <w:r w:rsidRPr="00DF5F0C">
      <w:rPr>
        <w:rFonts w:ascii="Arial" w:eastAsia="Calibri" w:hAnsi="Arial" w:cs="Arial"/>
        <w:sz w:val="18"/>
        <w:szCs w:val="18"/>
      </w:rPr>
      <w:t>ufi@univ-grenoble-alpes.fr • www.universite-franco-italienne.org</w:t>
    </w:r>
  </w:p>
  <w:p w:rsidR="00C42C1C" w:rsidRDefault="00C42C1C" w:rsidP="00C42C1C">
    <w:pPr>
      <w:ind w:right="44"/>
      <w:jc w:val="center"/>
      <w:rPr>
        <w:rStyle w:val="Numrodepage"/>
        <w:rFonts w:ascii="Arial" w:hAnsi="Arial" w:cs="Arial"/>
        <w:sz w:val="16"/>
        <w:szCs w:val="16"/>
      </w:rPr>
    </w:pPr>
  </w:p>
  <w:p w:rsidR="008B641B" w:rsidRPr="00875701" w:rsidRDefault="00875701" w:rsidP="008B641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begin"/>
    </w:r>
    <w:r w:rsidR="008B641B" w:rsidRPr="00875701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separate"/>
    </w:r>
    <w:r w:rsidR="00B854C8">
      <w:rPr>
        <w:rStyle w:val="Numrodepage"/>
        <w:rFonts w:ascii="Arial" w:hAnsi="Arial" w:cs="Arial"/>
        <w:noProof/>
        <w:sz w:val="16"/>
        <w:szCs w:val="16"/>
      </w:rPr>
      <w:t>2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end"/>
    </w:r>
    <w:r w:rsidR="008B641B" w:rsidRPr="00875701">
      <w:rPr>
        <w:rStyle w:val="Numrodepage"/>
        <w:rFonts w:ascii="Arial" w:hAnsi="Arial" w:cs="Arial"/>
        <w:sz w:val="16"/>
        <w:szCs w:val="16"/>
      </w:rPr>
      <w:t>/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begin"/>
    </w:r>
    <w:r w:rsidR="008B641B" w:rsidRPr="00875701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separate"/>
    </w:r>
    <w:r w:rsidR="00B854C8">
      <w:rPr>
        <w:rStyle w:val="Numrodepage"/>
        <w:rFonts w:ascii="Arial" w:hAnsi="Arial" w:cs="Arial"/>
        <w:noProof/>
        <w:sz w:val="16"/>
        <w:szCs w:val="16"/>
      </w:rPr>
      <w:t>6</w:t>
    </w:r>
    <w:r w:rsidR="008B641B" w:rsidRPr="00875701">
      <w:rPr>
        <w:rStyle w:val="Numrodepage"/>
        <w:rFonts w:ascii="Arial" w:hAnsi="Arial" w:cs="Arial"/>
        <w:sz w:val="16"/>
        <w:szCs w:val="16"/>
      </w:rPr>
      <w:fldChar w:fldCharType="end"/>
    </w:r>
  </w:p>
  <w:p w:rsidR="008B641B" w:rsidRPr="00875701" w:rsidRDefault="008B641B" w:rsidP="008B641B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FB" w:rsidRDefault="007C40FB">
      <w:r>
        <w:separator/>
      </w:r>
    </w:p>
  </w:footnote>
  <w:footnote w:type="continuationSeparator" w:id="0">
    <w:p w:rsidR="007C40FB" w:rsidRDefault="007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1B" w:rsidRPr="009242C3" w:rsidRDefault="00FD0E8E" w:rsidP="009242C3">
    <w:pPr>
      <w:pStyle w:val="En-tte"/>
      <w:jc w:val="center"/>
      <w:rPr>
        <w:szCs w:val="32"/>
      </w:rPr>
    </w:pPr>
    <w:r>
      <w:rPr>
        <w:noProof/>
      </w:rPr>
      <w:drawing>
        <wp:inline distT="0" distB="0" distL="0" distR="0" wp14:anchorId="40D7C327" wp14:editId="30667407">
          <wp:extent cx="1604645" cy="741680"/>
          <wp:effectExtent l="0" t="0" r="0" b="1270"/>
          <wp:docPr id="1" name="Image 0" descr="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F18"/>
    <w:multiLevelType w:val="hybridMultilevel"/>
    <w:tmpl w:val="450AF796"/>
    <w:lvl w:ilvl="0" w:tplc="E266F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35F0"/>
    <w:multiLevelType w:val="hybridMultilevel"/>
    <w:tmpl w:val="0842062E"/>
    <w:lvl w:ilvl="0" w:tplc="D42E70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45283"/>
    <w:multiLevelType w:val="hybridMultilevel"/>
    <w:tmpl w:val="59CE98BC"/>
    <w:lvl w:ilvl="0" w:tplc="D42E705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504E2C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13295"/>
    <w:multiLevelType w:val="multilevel"/>
    <w:tmpl w:val="084206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D"/>
    <w:rsid w:val="00061EE4"/>
    <w:rsid w:val="000642A3"/>
    <w:rsid w:val="000671DA"/>
    <w:rsid w:val="00073A24"/>
    <w:rsid w:val="00080EF0"/>
    <w:rsid w:val="00082BE5"/>
    <w:rsid w:val="00083AB7"/>
    <w:rsid w:val="00085322"/>
    <w:rsid w:val="000875C9"/>
    <w:rsid w:val="000D7B02"/>
    <w:rsid w:val="000E0F8D"/>
    <w:rsid w:val="00122685"/>
    <w:rsid w:val="00122FE3"/>
    <w:rsid w:val="0013646F"/>
    <w:rsid w:val="001816DF"/>
    <w:rsid w:val="001A1567"/>
    <w:rsid w:val="001B5BEA"/>
    <w:rsid w:val="001C3854"/>
    <w:rsid w:val="001F7D4F"/>
    <w:rsid w:val="002146D8"/>
    <w:rsid w:val="0024614D"/>
    <w:rsid w:val="00262C88"/>
    <w:rsid w:val="00263550"/>
    <w:rsid w:val="002A5524"/>
    <w:rsid w:val="002C152A"/>
    <w:rsid w:val="002D11C7"/>
    <w:rsid w:val="002F4C6A"/>
    <w:rsid w:val="002F722E"/>
    <w:rsid w:val="00302AAB"/>
    <w:rsid w:val="0032319C"/>
    <w:rsid w:val="00336690"/>
    <w:rsid w:val="00353040"/>
    <w:rsid w:val="00356949"/>
    <w:rsid w:val="00374DB5"/>
    <w:rsid w:val="003A5E64"/>
    <w:rsid w:val="003B4A58"/>
    <w:rsid w:val="003F2BE7"/>
    <w:rsid w:val="0045362A"/>
    <w:rsid w:val="0046269D"/>
    <w:rsid w:val="0046401C"/>
    <w:rsid w:val="004640FA"/>
    <w:rsid w:val="00490619"/>
    <w:rsid w:val="004A7C7E"/>
    <w:rsid w:val="005664F8"/>
    <w:rsid w:val="0060120F"/>
    <w:rsid w:val="0062162F"/>
    <w:rsid w:val="006573DD"/>
    <w:rsid w:val="0067239E"/>
    <w:rsid w:val="006B0566"/>
    <w:rsid w:val="006D0539"/>
    <w:rsid w:val="006D3B2E"/>
    <w:rsid w:val="007605A3"/>
    <w:rsid w:val="00792FED"/>
    <w:rsid w:val="007A3364"/>
    <w:rsid w:val="007A6FED"/>
    <w:rsid w:val="007C40FB"/>
    <w:rsid w:val="007E2374"/>
    <w:rsid w:val="007E5775"/>
    <w:rsid w:val="007F48D8"/>
    <w:rsid w:val="0081429E"/>
    <w:rsid w:val="008247CF"/>
    <w:rsid w:val="00875701"/>
    <w:rsid w:val="00887E50"/>
    <w:rsid w:val="008A6A04"/>
    <w:rsid w:val="008B41A0"/>
    <w:rsid w:val="008B641B"/>
    <w:rsid w:val="008E5357"/>
    <w:rsid w:val="009242C3"/>
    <w:rsid w:val="0095730B"/>
    <w:rsid w:val="009A6E31"/>
    <w:rsid w:val="009D753D"/>
    <w:rsid w:val="009F085E"/>
    <w:rsid w:val="00A1119A"/>
    <w:rsid w:val="00A35764"/>
    <w:rsid w:val="00A568D9"/>
    <w:rsid w:val="00AA2801"/>
    <w:rsid w:val="00AB701F"/>
    <w:rsid w:val="00B0148A"/>
    <w:rsid w:val="00B0519E"/>
    <w:rsid w:val="00B84328"/>
    <w:rsid w:val="00B854C8"/>
    <w:rsid w:val="00BB6BD0"/>
    <w:rsid w:val="00BD5603"/>
    <w:rsid w:val="00C03710"/>
    <w:rsid w:val="00C213C8"/>
    <w:rsid w:val="00C42C1C"/>
    <w:rsid w:val="00CF0C32"/>
    <w:rsid w:val="00D22C23"/>
    <w:rsid w:val="00D27DD7"/>
    <w:rsid w:val="00D66248"/>
    <w:rsid w:val="00D71738"/>
    <w:rsid w:val="00DB2228"/>
    <w:rsid w:val="00DE03BA"/>
    <w:rsid w:val="00E03E6B"/>
    <w:rsid w:val="00E134C3"/>
    <w:rsid w:val="00E25A39"/>
    <w:rsid w:val="00E27A56"/>
    <w:rsid w:val="00E33A59"/>
    <w:rsid w:val="00E44DC8"/>
    <w:rsid w:val="00E66D5C"/>
    <w:rsid w:val="00E77823"/>
    <w:rsid w:val="00E77F7C"/>
    <w:rsid w:val="00E91DE2"/>
    <w:rsid w:val="00EB1E92"/>
    <w:rsid w:val="00EB4FFA"/>
    <w:rsid w:val="00EC4CB5"/>
    <w:rsid w:val="00EC6562"/>
    <w:rsid w:val="00EF680C"/>
    <w:rsid w:val="00F00AF9"/>
    <w:rsid w:val="00F32D16"/>
    <w:rsid w:val="00F3785B"/>
    <w:rsid w:val="00F52765"/>
    <w:rsid w:val="00F56154"/>
    <w:rsid w:val="00F63FA5"/>
    <w:rsid w:val="00F918D5"/>
    <w:rsid w:val="00FA111C"/>
    <w:rsid w:val="00FD0E8E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7E412"/>
  <w15:docId w15:val="{71628DB6-478E-4F03-9061-963E338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8D"/>
  </w:style>
  <w:style w:type="paragraph" w:styleId="Titre1">
    <w:name w:val="heading 1"/>
    <w:basedOn w:val="Normal"/>
    <w:next w:val="Normal"/>
    <w:link w:val="Titre1Car"/>
    <w:qFormat/>
    <w:rsid w:val="000E0F8D"/>
    <w:pPr>
      <w:keepNext/>
      <w:outlineLvl w:val="0"/>
    </w:pPr>
    <w:rPr>
      <w:rFonts w:ascii="Times" w:hAnsi="Times"/>
      <w:b/>
      <w:sz w:val="24"/>
    </w:rPr>
  </w:style>
  <w:style w:type="paragraph" w:styleId="Titre2">
    <w:name w:val="heading 2"/>
    <w:basedOn w:val="Normal"/>
    <w:next w:val="Normal"/>
    <w:qFormat/>
    <w:rsid w:val="000E0F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0E0F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0F8D"/>
    <w:pPr>
      <w:tabs>
        <w:tab w:val="center" w:pos="4536"/>
        <w:tab w:val="right" w:pos="9072"/>
      </w:tabs>
    </w:pPr>
  </w:style>
  <w:style w:type="character" w:styleId="Lienhypertexte">
    <w:name w:val="Hyperlink"/>
    <w:rsid w:val="000E0F8D"/>
    <w:rPr>
      <w:color w:val="0000FF"/>
      <w:u w:val="single"/>
    </w:rPr>
  </w:style>
  <w:style w:type="table" w:styleId="Grilledutableau">
    <w:name w:val="Table Grid"/>
    <w:basedOn w:val="TableauNormal"/>
    <w:rsid w:val="000E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E0F8D"/>
  </w:style>
  <w:style w:type="paragraph" w:customStyle="1" w:styleId="CVHeading3">
    <w:name w:val="CV Heading 3"/>
    <w:basedOn w:val="Normal"/>
    <w:next w:val="Normal"/>
    <w:rsid w:val="000E0F8D"/>
    <w:pPr>
      <w:suppressAutoHyphens/>
      <w:ind w:left="113" w:right="113"/>
      <w:jc w:val="right"/>
      <w:textAlignment w:val="center"/>
    </w:pPr>
    <w:rPr>
      <w:rFonts w:ascii="Arial Narrow" w:hAnsi="Arial Narrow"/>
      <w:lang w:val="it-IT" w:eastAsia="ar-SA"/>
    </w:rPr>
  </w:style>
  <w:style w:type="paragraph" w:customStyle="1" w:styleId="CVNormal">
    <w:name w:val="CV Normal"/>
    <w:basedOn w:val="Normal"/>
    <w:rsid w:val="000E0F8D"/>
    <w:pPr>
      <w:suppressAutoHyphens/>
      <w:ind w:left="113" w:right="113"/>
    </w:pPr>
    <w:rPr>
      <w:rFonts w:ascii="Arial Narrow" w:hAnsi="Arial Narrow"/>
      <w:lang w:val="it-IT" w:eastAsia="ar-SA"/>
    </w:rPr>
  </w:style>
  <w:style w:type="paragraph" w:styleId="Pieddepage">
    <w:name w:val="footer"/>
    <w:basedOn w:val="Normal"/>
    <w:link w:val="PieddepageCar"/>
    <w:uiPriority w:val="99"/>
    <w:rsid w:val="00B84328"/>
    <w:pPr>
      <w:tabs>
        <w:tab w:val="center" w:pos="4986"/>
        <w:tab w:val="right" w:pos="9972"/>
      </w:tabs>
    </w:pPr>
  </w:style>
  <w:style w:type="paragraph" w:styleId="Titre">
    <w:name w:val="Title"/>
    <w:basedOn w:val="Normal"/>
    <w:link w:val="TitreCar"/>
    <w:qFormat/>
    <w:rsid w:val="009242C3"/>
    <w:pPr>
      <w:jc w:val="center"/>
    </w:pPr>
    <w:rPr>
      <w:b/>
      <w:bCs/>
      <w:sz w:val="32"/>
      <w:szCs w:val="24"/>
      <w:lang w:val="it-IT" w:eastAsia="it-IT"/>
    </w:rPr>
  </w:style>
  <w:style w:type="character" w:customStyle="1" w:styleId="TitreCar">
    <w:name w:val="Titre Car"/>
    <w:link w:val="Titre"/>
    <w:rsid w:val="009242C3"/>
    <w:rPr>
      <w:b/>
      <w:bCs/>
      <w:sz w:val="32"/>
      <w:szCs w:val="24"/>
      <w:lang w:val="it-IT" w:eastAsia="it-IT"/>
    </w:rPr>
  </w:style>
  <w:style w:type="paragraph" w:styleId="Sous-titre">
    <w:name w:val="Subtitle"/>
    <w:basedOn w:val="Normal"/>
    <w:link w:val="Sous-titreCar"/>
    <w:qFormat/>
    <w:rsid w:val="009242C3"/>
    <w:pPr>
      <w:jc w:val="center"/>
    </w:pPr>
    <w:rPr>
      <w:b/>
      <w:bCs/>
      <w:sz w:val="24"/>
      <w:szCs w:val="24"/>
      <w:lang w:val="it-IT" w:eastAsia="it-IT"/>
    </w:rPr>
  </w:style>
  <w:style w:type="character" w:customStyle="1" w:styleId="Sous-titreCar">
    <w:name w:val="Sous-titre Car"/>
    <w:link w:val="Sous-titre"/>
    <w:rsid w:val="009242C3"/>
    <w:rPr>
      <w:b/>
      <w:bCs/>
      <w:sz w:val="24"/>
      <w:szCs w:val="24"/>
      <w:lang w:val="it-IT" w:eastAsia="it-IT"/>
    </w:rPr>
  </w:style>
  <w:style w:type="paragraph" w:styleId="Corpsdetexte">
    <w:name w:val="Body Text"/>
    <w:basedOn w:val="Normal"/>
    <w:link w:val="CorpsdetexteCar"/>
    <w:rsid w:val="009242C3"/>
    <w:pPr>
      <w:tabs>
        <w:tab w:val="left" w:pos="3750"/>
      </w:tabs>
      <w:jc w:val="both"/>
    </w:pPr>
    <w:rPr>
      <w:sz w:val="24"/>
      <w:szCs w:val="24"/>
      <w:lang w:val="it-IT" w:eastAsia="it-IT"/>
    </w:rPr>
  </w:style>
  <w:style w:type="character" w:customStyle="1" w:styleId="CorpsdetexteCar">
    <w:name w:val="Corps de texte Car"/>
    <w:link w:val="Corpsdetexte"/>
    <w:rsid w:val="009242C3"/>
    <w:rPr>
      <w:sz w:val="24"/>
      <w:szCs w:val="24"/>
      <w:lang w:val="it-IT" w:eastAsia="it-IT"/>
    </w:rPr>
  </w:style>
  <w:style w:type="paragraph" w:styleId="Paragraphedeliste">
    <w:name w:val="List Paragraph"/>
    <w:basedOn w:val="Normal"/>
    <w:uiPriority w:val="34"/>
    <w:qFormat/>
    <w:rsid w:val="006B0566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875701"/>
  </w:style>
  <w:style w:type="character" w:customStyle="1" w:styleId="Titre1Car">
    <w:name w:val="Titre 1 Car"/>
    <w:link w:val="Titre1"/>
    <w:rsid w:val="0081429E"/>
    <w:rPr>
      <w:rFonts w:ascii="Times" w:hAnsi="Times"/>
      <w:b/>
      <w:sz w:val="24"/>
    </w:rPr>
  </w:style>
  <w:style w:type="paragraph" w:customStyle="1" w:styleId="Default">
    <w:name w:val="Default"/>
    <w:rsid w:val="0081429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rsid w:val="00C42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2C1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42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552B1FB6A4BF7BF4393BBA5F11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24174-210C-47E2-80C0-9046DA57F213}"/>
      </w:docPartPr>
      <w:docPartBody>
        <w:p w:rsidR="00A13C7F" w:rsidRDefault="0096627C" w:rsidP="0096627C">
          <w:pPr>
            <w:pStyle w:val="01A552B1FB6A4BF7BF4393BBA5F11763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C76CB33504B7E999F62466C587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D09F3-BE73-40F8-AE9B-2CF77BA790CA}"/>
      </w:docPartPr>
      <w:docPartBody>
        <w:p w:rsidR="00A13C7F" w:rsidRDefault="0096627C" w:rsidP="0096627C">
          <w:pPr>
            <w:pStyle w:val="136C76CB33504B7E999F62466C5870A8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1340C538AF46F6A1FE6BF7FE6F0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670FA-FE86-43B6-A7AE-741E3F73A0AF}"/>
      </w:docPartPr>
      <w:docPartBody>
        <w:p w:rsidR="00A13C7F" w:rsidRDefault="0096627C" w:rsidP="0096627C">
          <w:pPr>
            <w:pStyle w:val="CE1340C538AF46F6A1FE6BF7FE6F0E0F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4749EC64DE47B4BE554885D2468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ED8CB-72C9-497C-A9D3-E471178D36A7}"/>
      </w:docPartPr>
      <w:docPartBody>
        <w:p w:rsidR="00A13C7F" w:rsidRDefault="0096627C" w:rsidP="0096627C">
          <w:pPr>
            <w:pStyle w:val="E14749EC64DE47B4BE554885D2468E3A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8DB1F8325545E9B191F19C3DBD8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E8D68-D2DD-4AB1-BA31-AADF41A0A9F5}"/>
      </w:docPartPr>
      <w:docPartBody>
        <w:p w:rsidR="00A13C7F" w:rsidRDefault="0096627C" w:rsidP="0096627C">
          <w:pPr>
            <w:pStyle w:val="F88DB1F8325545E9B191F19C3DBD8AD5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0D3E71C55B4DB38C72003BC61A7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E555A-C1F9-4C11-9E9B-20C107C5E7E7}"/>
      </w:docPartPr>
      <w:docPartBody>
        <w:p w:rsidR="00A13C7F" w:rsidRDefault="0096627C" w:rsidP="0096627C">
          <w:pPr>
            <w:pStyle w:val="DD0D3E71C55B4DB38C72003BC61A7CC6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5D8150481F45DE865008EB95B20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06F26-34FC-423D-B968-9D9536A3AC2F}"/>
      </w:docPartPr>
      <w:docPartBody>
        <w:p w:rsidR="00A13C7F" w:rsidRDefault="0096627C" w:rsidP="0096627C">
          <w:pPr>
            <w:pStyle w:val="C05D8150481F45DE865008EB95B20BA8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0F176C97454510B059064375900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574D6-DBD2-446B-86F8-D9782341336E}"/>
      </w:docPartPr>
      <w:docPartBody>
        <w:p w:rsidR="00A13C7F" w:rsidRDefault="0096627C" w:rsidP="0096627C">
          <w:pPr>
            <w:pStyle w:val="140F176C97454510B0590643759008CB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B7864488F84DCFA57A8F4209AC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14962-3D72-4B5F-BB70-37C64114A220}"/>
      </w:docPartPr>
      <w:docPartBody>
        <w:p w:rsidR="00A13C7F" w:rsidRDefault="0096627C" w:rsidP="0096627C">
          <w:pPr>
            <w:pStyle w:val="27B7864488F84DCFA57A8F4209ACAB69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08822A0474405C8BAF3CA95E0F5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47C0-7CBC-4329-AA10-DAC4D9908858}"/>
      </w:docPartPr>
      <w:docPartBody>
        <w:p w:rsidR="00A13C7F" w:rsidRDefault="0096627C" w:rsidP="0096627C">
          <w:pPr>
            <w:pStyle w:val="D908822A0474405C8BAF3CA95E0F58BF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7B98220CCC48D094005EE807A91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CD7D0-B388-4E80-A974-7A6EEAFF4E82}"/>
      </w:docPartPr>
      <w:docPartBody>
        <w:p w:rsidR="00A13C7F" w:rsidRDefault="0096627C" w:rsidP="0096627C">
          <w:pPr>
            <w:pStyle w:val="207B98220CCC48D094005EE807A91C6A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942FE89A3460D8CC02AB1260F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4C003-1F4A-49CC-B8F5-649FD133485C}"/>
      </w:docPartPr>
      <w:docPartBody>
        <w:p w:rsidR="00A13C7F" w:rsidRDefault="0096627C" w:rsidP="0096627C">
          <w:pPr>
            <w:pStyle w:val="A58942FE89A3460D8CC02AB1260F7C14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4505544E664C4F9E94D8202AE20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C481C-C974-4AEB-8F98-5B2D8A7C039D}"/>
      </w:docPartPr>
      <w:docPartBody>
        <w:p w:rsidR="00A13C7F" w:rsidRDefault="0096627C" w:rsidP="0096627C">
          <w:pPr>
            <w:pStyle w:val="1E4505544E664C4F9E94D8202AE20F50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AC03163C7D4EA2AD769B47736BF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5DDF8-7C56-4668-9BD6-F98C65B0ADE1}"/>
      </w:docPartPr>
      <w:docPartBody>
        <w:p w:rsidR="00A13C7F" w:rsidRDefault="0096627C" w:rsidP="0096627C">
          <w:pPr>
            <w:pStyle w:val="B3AC03163C7D4EA2AD769B47736BFC39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E092A031D44BE953A00F50B13E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F640D-DDB5-48CA-B433-DFC2FBEB82F1}"/>
      </w:docPartPr>
      <w:docPartBody>
        <w:p w:rsidR="00A13C7F" w:rsidRDefault="0096627C" w:rsidP="0096627C">
          <w:pPr>
            <w:pStyle w:val="227E092A031D44BE953A00F50B13E9B0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D3D28A13E04B4EA1583582C0CB1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D1DE0-4162-4C98-AA1B-AC6D963BA4FC}"/>
      </w:docPartPr>
      <w:docPartBody>
        <w:p w:rsidR="00A13C7F" w:rsidRDefault="0096627C" w:rsidP="0096627C">
          <w:pPr>
            <w:pStyle w:val="9FD3D28A13E04B4EA1583582C0CB1995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34BA9B5784B0B90AFCA6F4B7A8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EC8CF-0BB9-4AD5-A276-6F11BF1C64C4}"/>
      </w:docPartPr>
      <w:docPartBody>
        <w:p w:rsidR="00A13C7F" w:rsidRDefault="0096627C" w:rsidP="0096627C">
          <w:pPr>
            <w:pStyle w:val="87D34BA9B5784B0B90AFCA6F4B7A8C514"/>
          </w:pPr>
          <w:r w:rsidRPr="00BE662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A048CC96534B8193012259E0E93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41465-B159-4C60-8CEB-2FBC548EED46}"/>
      </w:docPartPr>
      <w:docPartBody>
        <w:p w:rsidR="00A13C7F" w:rsidRDefault="0096627C" w:rsidP="0096627C">
          <w:pPr>
            <w:pStyle w:val="AEA048CC96534B8193012259E0E936FF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8AF8395D24AA6B72E8FF2E7BF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D67D3-BF5E-46EE-BC56-1D297BEAD480}"/>
      </w:docPartPr>
      <w:docPartBody>
        <w:p w:rsidR="00A13C7F" w:rsidRDefault="0096627C" w:rsidP="0096627C">
          <w:pPr>
            <w:pStyle w:val="5058AF8395D24AA6B72E8FF2E7BFA818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6CDA791BC443BDBA143AB7D3605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1CC31-126E-4F06-BC2B-BF9E203BD036}"/>
      </w:docPartPr>
      <w:docPartBody>
        <w:p w:rsidR="00A13C7F" w:rsidRDefault="0096627C" w:rsidP="0096627C">
          <w:pPr>
            <w:pStyle w:val="E06CDA791BC443BDBA143AB7D3605A85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0C31BC32F045E7A978974E383FE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3EB82-4174-44A8-977D-9129D3A368EE}"/>
      </w:docPartPr>
      <w:docPartBody>
        <w:p w:rsidR="00A13C7F" w:rsidRDefault="0096627C" w:rsidP="0096627C">
          <w:pPr>
            <w:pStyle w:val="430C31BC32F045E7A978974E383FE04D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24F06D99E8459E845D96262A46D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86C5C-1175-4168-BC3E-0237D83DDCEB}"/>
      </w:docPartPr>
      <w:docPartBody>
        <w:p w:rsidR="00A13C7F" w:rsidRDefault="0096627C" w:rsidP="0096627C">
          <w:pPr>
            <w:pStyle w:val="4224F06D99E8459E845D96262A46D90B4"/>
          </w:pPr>
          <w:r w:rsidRPr="00BE66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C244-96CE-4135-9E8F-52B538F97C54}"/>
      </w:docPartPr>
      <w:docPartBody>
        <w:p w:rsidR="00B81912" w:rsidRDefault="00A13C7F">
          <w:r w:rsidRPr="003078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EFD64-AC14-4FF7-9006-62BA96B88125}"/>
      </w:docPartPr>
      <w:docPartBody>
        <w:p w:rsidR="00B81912" w:rsidRDefault="00A13C7F">
          <w:r w:rsidRPr="0030785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C"/>
    <w:rsid w:val="0096627C"/>
    <w:rsid w:val="00A13C7F"/>
    <w:rsid w:val="00B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3C7F"/>
    <w:rPr>
      <w:color w:val="808080"/>
    </w:rPr>
  </w:style>
  <w:style w:type="paragraph" w:customStyle="1" w:styleId="01A552B1FB6A4BF7BF4393BBA5F11763">
    <w:name w:val="01A552B1FB6A4BF7BF4393BBA5F1176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">
    <w:name w:val="136C76CB33504B7E999F62466C5870A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">
    <w:name w:val="CE1340C538AF46F6A1FE6BF7FE6F0E0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">
    <w:name w:val="E14749EC64DE47B4BE554885D2468E3A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">
    <w:name w:val="F88DB1F8325545E9B191F19C3DBD8AD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">
    <w:name w:val="DD0D3E71C55B4DB38C72003BC61A7CC6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">
    <w:name w:val="C05D8150481F45DE865008EB95B20BA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">
    <w:name w:val="140F176C97454510B0590643759008CB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">
    <w:name w:val="27B7864488F84DCFA57A8F4209ACAB69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">
    <w:name w:val="D908822A0474405C8BAF3CA95E0F58B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">
    <w:name w:val="207B98220CCC48D094005EE807A91C6A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">
    <w:name w:val="A58942FE89A3460D8CC02AB1260F7C1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">
    <w:name w:val="1E4505544E664C4F9E94D8202AE20F50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">
    <w:name w:val="B3AC03163C7D4EA2AD769B47736BFC39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">
    <w:name w:val="227E092A031D44BE953A00F50B13E9B0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">
    <w:name w:val="9FD3D28A13E04B4EA1583582C0CB199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">
    <w:name w:val="87D34BA9B5784B0B90AFCA6F4B7A8C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">
    <w:name w:val="AEA048CC96534B8193012259E0E936F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">
    <w:name w:val="5058AF8395D24AA6B72E8FF2E7BFA81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">
    <w:name w:val="E06CDA791BC443BDBA143AB7D3605A8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">
    <w:name w:val="430C31BC32F045E7A978974E383FE04D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">
    <w:name w:val="FD1C837AE8FB48CDA27FA3D81C0130C7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">
    <w:name w:val="4224F06D99E8459E845D96262A46D90B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">
    <w:name w:val="B9378A3611014ABABEC96A5C952927FB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">
    <w:name w:val="0F1949399A284017BFE7E1362F4D637C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">
    <w:name w:val="2CA48654BE8C4091914E34F00E387769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">
    <w:name w:val="200A58A66FE0432D88E59EF9236D5B5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52B1FB6A4BF7BF4393BBA5F117631">
    <w:name w:val="01A552B1FB6A4BF7BF4393BBA5F11763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1">
    <w:name w:val="136C76CB33504B7E999F62466C5870A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1">
    <w:name w:val="CE1340C538AF46F6A1FE6BF7FE6F0E0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1">
    <w:name w:val="E14749EC64DE47B4BE554885D2468E3A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1">
    <w:name w:val="F88DB1F8325545E9B191F19C3DBD8AD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1">
    <w:name w:val="DD0D3E71C55B4DB38C72003BC61A7CC6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1">
    <w:name w:val="C05D8150481F45DE865008EB95B20BA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1">
    <w:name w:val="140F176C97454510B0590643759008CB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1">
    <w:name w:val="27B7864488F84DCFA57A8F4209ACAB69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1">
    <w:name w:val="D908822A0474405C8BAF3CA95E0F58B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1">
    <w:name w:val="207B98220CCC48D094005EE807A91C6A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1">
    <w:name w:val="A58942FE89A3460D8CC02AB1260F7C14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1">
    <w:name w:val="1E4505544E664C4F9E94D8202AE20F50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1">
    <w:name w:val="B3AC03163C7D4EA2AD769B47736BFC39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1">
    <w:name w:val="227E092A031D44BE953A00F50B13E9B0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1">
    <w:name w:val="9FD3D28A13E04B4EA1583582C0CB199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1">
    <w:name w:val="87D34BA9B5784B0B90AFCA6F4B7A8C51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1">
    <w:name w:val="AEA048CC96534B8193012259E0E936F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1">
    <w:name w:val="5058AF8395D24AA6B72E8FF2E7BFA81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1">
    <w:name w:val="E06CDA791BC443BDBA143AB7D3605A85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1">
    <w:name w:val="430C31BC32F045E7A978974E383FE04D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1">
    <w:name w:val="FD1C837AE8FB48CDA27FA3D81C0130C7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1">
    <w:name w:val="4224F06D99E8459E845D96262A46D90B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1">
    <w:name w:val="B9378A3611014ABABEC96A5C952927FB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1">
    <w:name w:val="0F1949399A284017BFE7E1362F4D637C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1">
    <w:name w:val="2CA48654BE8C4091914E34F00E387769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1">
    <w:name w:val="200A58A66FE0432D88E59EF9236D5B5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">
    <w:name w:val="828B76A01C314B488B2CA5C1252465FD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">
    <w:name w:val="AD7394B921EF4BD19D450670BF6CC68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">
    <w:name w:val="EDB7BFC2E81748CAB4AF0C667A5EC8E8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">
    <w:name w:val="8107794E169F4E47B8D49904E4A7AC6C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">
    <w:name w:val="35DACDF6587040E497C29250F366352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">
    <w:name w:val="50CB281456BF443F9696298784886F4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761C372F945C4AC07C09A34981DA1">
    <w:name w:val="4F0761C372F945C4AC07C09A34981DA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552B1FB6A4BF7BF4393BBA5F117632">
    <w:name w:val="01A552B1FB6A4BF7BF4393BBA5F1176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2">
    <w:name w:val="136C76CB33504B7E999F62466C5870A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2">
    <w:name w:val="CE1340C538AF46F6A1FE6BF7FE6F0E0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2">
    <w:name w:val="E14749EC64DE47B4BE554885D2468E3A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2">
    <w:name w:val="F88DB1F8325545E9B191F19C3DBD8AD5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2">
    <w:name w:val="DD0D3E71C55B4DB38C72003BC61A7CC6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2">
    <w:name w:val="C05D8150481F45DE865008EB95B20BA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2">
    <w:name w:val="140F176C97454510B0590643759008C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2">
    <w:name w:val="27B7864488F84DCFA57A8F4209ACAB69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2">
    <w:name w:val="D908822A0474405C8BAF3CA95E0F58B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2">
    <w:name w:val="207B98220CCC48D094005EE807A91C6A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2">
    <w:name w:val="A58942FE89A3460D8CC02AB1260F7C14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2">
    <w:name w:val="1E4505544E664C4F9E94D8202AE20F50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2">
    <w:name w:val="B3AC03163C7D4EA2AD769B47736BFC39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2">
    <w:name w:val="227E092A031D44BE953A00F50B13E9B0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2">
    <w:name w:val="9FD3D28A13E04B4EA1583582C0CB1995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2">
    <w:name w:val="87D34BA9B5784B0B90AFCA6F4B7A8C51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2">
    <w:name w:val="AEA048CC96534B8193012259E0E936F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2">
    <w:name w:val="5058AF8395D24AA6B72E8FF2E7BFA81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2">
    <w:name w:val="E06CDA791BC443BDBA143AB7D3605A85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2">
    <w:name w:val="430C31BC32F045E7A978974E383FE04D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2">
    <w:name w:val="FD1C837AE8FB48CDA27FA3D81C0130C7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2">
    <w:name w:val="4224F06D99E8459E845D96262A46D90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2">
    <w:name w:val="B9378A3611014ABABEC96A5C952927F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2">
    <w:name w:val="0F1949399A284017BFE7E1362F4D637C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2">
    <w:name w:val="2CA48654BE8C4091914E34F00E387769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2">
    <w:name w:val="200A58A66FE0432D88E59EF9236D5B5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1">
    <w:name w:val="828B76A01C314B488B2CA5C1252465FD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1">
    <w:name w:val="AD7394B921EF4BD19D450670BF6CC68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1">
    <w:name w:val="EDB7BFC2E81748CAB4AF0C667A5EC8E8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1">
    <w:name w:val="8107794E169F4E47B8D49904E4A7AC6C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1">
    <w:name w:val="35DACDF6587040E497C29250F3663523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1">
    <w:name w:val="50CB281456BF443F9696298784886F43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AD0C081A634F1587FFB7328254019A">
    <w:name w:val="91AD0C081A634F1587FFB7328254019A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663B52434D7B82ADB87821EFE3D1">
    <w:name w:val="F0FA663B52434D7B82ADB87821EFE3D1"/>
    <w:rsid w:val="0096627C"/>
  </w:style>
  <w:style w:type="paragraph" w:customStyle="1" w:styleId="01A552B1FB6A4BF7BF4393BBA5F117633">
    <w:name w:val="01A552B1FB6A4BF7BF4393BBA5F11763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3">
    <w:name w:val="136C76CB33504B7E999F62466C5870A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3">
    <w:name w:val="CE1340C538AF46F6A1FE6BF7FE6F0E0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3">
    <w:name w:val="E14749EC64DE47B4BE554885D2468E3A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3">
    <w:name w:val="F88DB1F8325545E9B191F19C3DBD8AD5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3">
    <w:name w:val="DD0D3E71C55B4DB38C72003BC61A7CC6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3">
    <w:name w:val="C05D8150481F45DE865008EB95B20BA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3">
    <w:name w:val="140F176C97454510B0590643759008CB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3">
    <w:name w:val="27B7864488F84DCFA57A8F4209ACAB69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3">
    <w:name w:val="D908822A0474405C8BAF3CA95E0F58B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3">
    <w:name w:val="207B98220CCC48D094005EE807A91C6A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3">
    <w:name w:val="A58942FE89A3460D8CC02AB1260F7C14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3">
    <w:name w:val="1E4505544E664C4F9E94D8202AE20F50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3">
    <w:name w:val="B3AC03163C7D4EA2AD769B47736BFC39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3">
    <w:name w:val="227E092A031D44BE953A00F50B13E9B0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3">
    <w:name w:val="9FD3D28A13E04B4EA1583582C0CB1995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3">
    <w:name w:val="87D34BA9B5784B0B90AFCA6F4B7A8C51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3">
    <w:name w:val="AEA048CC96534B8193012259E0E936F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3">
    <w:name w:val="5058AF8395D24AA6B72E8FF2E7BFA81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3">
    <w:name w:val="E06CDA791BC443BDBA143AB7D3605A85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3">
    <w:name w:val="430C31BC32F045E7A978974E383FE04D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3">
    <w:name w:val="FD1C837AE8FB48CDA27FA3D81C0130C7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3">
    <w:name w:val="4224F06D99E8459E845D96262A46D90B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3">
    <w:name w:val="B9378A3611014ABABEC96A5C952927FB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3">
    <w:name w:val="0F1949399A284017BFE7E1362F4D637C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3">
    <w:name w:val="2CA48654BE8C4091914E34F00E387769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3">
    <w:name w:val="200A58A66FE0432D88E59EF9236D5B5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2">
    <w:name w:val="828B76A01C314B488B2CA5C1252465FD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2">
    <w:name w:val="AD7394B921EF4BD19D450670BF6CC68F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2">
    <w:name w:val="EDB7BFC2E81748CAB4AF0C667A5EC8E8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2">
    <w:name w:val="8107794E169F4E47B8D49904E4A7AC6C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2">
    <w:name w:val="35DACDF6587040E497C29250F366352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2">
    <w:name w:val="50CB281456BF443F9696298784886F4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663B52434D7B82ADB87821EFE3D11">
    <w:name w:val="F0FA663B52434D7B82ADB87821EFE3D1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DF068D8AB4316B5227A86895E9A87">
    <w:name w:val="7BADF068D8AB4316B5227A86895E9A87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393DD74DB4614AA400B0E4484FE6F">
    <w:name w:val="AB5393DD74DB4614AA400B0E4484FE6F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6A29C7F684C94924433B898F41409">
    <w:name w:val="B6A6A29C7F684C94924433B898F41409"/>
    <w:rsid w:val="0096627C"/>
  </w:style>
  <w:style w:type="paragraph" w:customStyle="1" w:styleId="01A552B1FB6A4BF7BF4393BBA5F117634">
    <w:name w:val="01A552B1FB6A4BF7BF4393BBA5F11763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76CB33504B7E999F62466C5870A84">
    <w:name w:val="136C76CB33504B7E999F62466C5870A8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1340C538AF46F6A1FE6BF7FE6F0E0F4">
    <w:name w:val="CE1340C538AF46F6A1FE6BF7FE6F0E0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4749EC64DE47B4BE554885D2468E3A4">
    <w:name w:val="E14749EC64DE47B4BE554885D2468E3A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DB1F8325545E9B191F19C3DBD8AD54">
    <w:name w:val="F88DB1F8325545E9B191F19C3DBD8AD5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D3E71C55B4DB38C72003BC61A7CC64">
    <w:name w:val="DD0D3E71C55B4DB38C72003BC61A7CC6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D8150481F45DE865008EB95B20BA84">
    <w:name w:val="C05D8150481F45DE865008EB95B20BA8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F176C97454510B0590643759008CB4">
    <w:name w:val="140F176C97454510B0590643759008CB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864488F84DCFA57A8F4209ACAB694">
    <w:name w:val="27B7864488F84DCFA57A8F4209ACAB69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08822A0474405C8BAF3CA95E0F58BF4">
    <w:name w:val="D908822A0474405C8BAF3CA95E0F58B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B98220CCC48D094005EE807A91C6A4">
    <w:name w:val="207B98220CCC48D094005EE807A91C6A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8942FE89A3460D8CC02AB1260F7C144">
    <w:name w:val="A58942FE89A3460D8CC02AB1260F7C14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505544E664C4F9E94D8202AE20F504">
    <w:name w:val="1E4505544E664C4F9E94D8202AE20F50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03163C7D4EA2AD769B47736BFC394">
    <w:name w:val="B3AC03163C7D4EA2AD769B47736BFC39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E092A031D44BE953A00F50B13E9B04">
    <w:name w:val="227E092A031D44BE953A00F50B13E9B0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D28A13E04B4EA1583582C0CB19954">
    <w:name w:val="9FD3D28A13E04B4EA1583582C0CB1995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34BA9B5784B0B90AFCA6F4B7A8C514">
    <w:name w:val="87D34BA9B5784B0B90AFCA6F4B7A8C51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048CC96534B8193012259E0E936FF4">
    <w:name w:val="AEA048CC96534B8193012259E0E936F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58AF8395D24AA6B72E8FF2E7BFA8184">
    <w:name w:val="5058AF8395D24AA6B72E8FF2E7BFA818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CDA791BC443BDBA143AB7D3605A854">
    <w:name w:val="E06CDA791BC443BDBA143AB7D3605A85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C31BC32F045E7A978974E383FE04D4">
    <w:name w:val="430C31BC32F045E7A978974E383FE04D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C837AE8FB48CDA27FA3D81C0130C74">
    <w:name w:val="FD1C837AE8FB48CDA27FA3D81C0130C7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F06D99E8459E845D96262A46D90B4">
    <w:name w:val="4224F06D99E8459E845D96262A46D90B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78A3611014ABABEC96A5C952927FB4">
    <w:name w:val="B9378A3611014ABABEC96A5C952927FB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949399A284017BFE7E1362F4D637C4">
    <w:name w:val="0F1949399A284017BFE7E1362F4D637C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48654BE8C4091914E34F00E3877694">
    <w:name w:val="2CA48654BE8C4091914E34F00E387769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A58A66FE0432D88E59EF9236D5B5F4">
    <w:name w:val="200A58A66FE0432D88E59EF9236D5B5F4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B76A01C314B488B2CA5C1252465FD3">
    <w:name w:val="828B76A01C314B488B2CA5C1252465FD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394B921EF4BD19D450670BF6CC68F3">
    <w:name w:val="AD7394B921EF4BD19D450670BF6CC68F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BFC2E81748CAB4AF0C667A5EC8E83">
    <w:name w:val="EDB7BFC2E81748CAB4AF0C667A5EC8E8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7794E169F4E47B8D49904E4A7AC6C3">
    <w:name w:val="8107794E169F4E47B8D49904E4A7AC6C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ACDF6587040E497C29250F36635233">
    <w:name w:val="35DACDF6587040E497C29250F3663523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CB281456BF443F9696298784886F433">
    <w:name w:val="50CB281456BF443F9696298784886F43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A663B52434D7B82ADB87821EFE3D12">
    <w:name w:val="F0FA663B52434D7B82ADB87821EFE3D1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DF068D8AB4316B5227A86895E9A871">
    <w:name w:val="7BADF068D8AB4316B5227A86895E9A87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CD493B2EE4F44AB2F6B47E5F045DC">
    <w:name w:val="EF2CD493B2EE4F44AB2F6B47E5F045DC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2760734FE4ED39F0592C5A7471A95">
    <w:name w:val="F5A2760734FE4ED39F0592C5A7471A95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5DBBAE744F491887B9CA3381268DB2">
    <w:name w:val="015DBBAE744F491887B9CA3381268DB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BA11871247FD915A4EF8A8BB2AA2">
    <w:name w:val="812BBA11871247FD915A4EF8A8BB2AA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506D27DD547E1B1A75639188464E7">
    <w:name w:val="AF7506D27DD547E1B1A75639188464E7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BB13E61F7F49D084E48B606F225A62">
    <w:name w:val="C1BB13E61F7F49D084E48B606F225A6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699B977054F42A50CA13DB40F4C32">
    <w:name w:val="706699B977054F42A50CA13DB40F4C32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05F1E08A5401E8A1716872E74E6A3">
    <w:name w:val="F1805F1E08A5401E8A1716872E74E6A3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393DD74DB4614AA400B0E4484FE6F1">
    <w:name w:val="AB5393DD74DB4614AA400B0E4484FE6F1"/>
    <w:rsid w:val="0096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C.G.A.</Company>
  <LinksUpToDate>false</LinksUpToDate>
  <CharactersWithSpaces>8309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mailto:contact@ufi-uif.org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GAELLE CALDARA</cp:lastModifiedBy>
  <cp:revision>4</cp:revision>
  <cp:lastPrinted>2011-12-01T12:47:00Z</cp:lastPrinted>
  <dcterms:created xsi:type="dcterms:W3CDTF">2017-10-25T15:01:00Z</dcterms:created>
  <dcterms:modified xsi:type="dcterms:W3CDTF">2018-11-29T08:42:00Z</dcterms:modified>
</cp:coreProperties>
</file>