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2C3" w:rsidRPr="006B0566" w:rsidRDefault="009242C3" w:rsidP="00FD0E8E">
      <w:pPr>
        <w:pStyle w:val="Titre"/>
        <w:jc w:val="left"/>
        <w:rPr>
          <w:rFonts w:ascii="Arial" w:hAnsi="Arial" w:cs="Arial"/>
          <w:color w:val="17365D"/>
          <w:sz w:val="24"/>
          <w:lang w:val="fr-FR"/>
        </w:rPr>
      </w:pPr>
    </w:p>
    <w:p w:rsidR="009242C3" w:rsidRPr="00E27A56" w:rsidRDefault="00E33A59" w:rsidP="009242C3">
      <w:pPr>
        <w:pStyle w:val="Titre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Programme VINCI 2017</w:t>
      </w:r>
    </w:p>
    <w:p w:rsidR="009242C3" w:rsidRPr="00E27A56" w:rsidRDefault="009242C3" w:rsidP="009242C3">
      <w:pPr>
        <w:pStyle w:val="Titre"/>
        <w:rPr>
          <w:rFonts w:ascii="Arial" w:hAnsi="Arial" w:cs="Arial"/>
          <w:sz w:val="24"/>
          <w:lang w:val="fr-FR"/>
        </w:rPr>
      </w:pPr>
    </w:p>
    <w:p w:rsidR="009242C3" w:rsidRPr="00E27A56" w:rsidRDefault="009242C3" w:rsidP="009242C3">
      <w:pPr>
        <w:pStyle w:val="Sous-titre"/>
        <w:rPr>
          <w:rFonts w:ascii="Arial" w:hAnsi="Arial" w:cs="Arial"/>
          <w:lang w:val="fr-FR"/>
        </w:rPr>
      </w:pPr>
      <w:r w:rsidRPr="00E27A56">
        <w:rPr>
          <w:rFonts w:ascii="Arial" w:hAnsi="Arial" w:cs="Arial"/>
          <w:lang w:val="fr-FR"/>
        </w:rPr>
        <w:t>Chapitre II – Aides à la mobilité pour thèses en cotutelle</w:t>
      </w:r>
    </w:p>
    <w:p w:rsidR="009242C3" w:rsidRPr="00E27A56" w:rsidRDefault="009242C3" w:rsidP="009242C3">
      <w:pPr>
        <w:pStyle w:val="Sous-titre"/>
        <w:rPr>
          <w:rFonts w:ascii="Arial" w:hAnsi="Arial" w:cs="Arial"/>
          <w:sz w:val="20"/>
          <w:szCs w:val="20"/>
          <w:lang w:val="fr-FR"/>
        </w:rPr>
      </w:pPr>
    </w:p>
    <w:p w:rsidR="009242C3" w:rsidRPr="00E27A56" w:rsidRDefault="009242C3" w:rsidP="009242C3">
      <w:pPr>
        <w:pStyle w:val="Sous-titre"/>
        <w:rPr>
          <w:rFonts w:ascii="Arial" w:hAnsi="Arial" w:cs="Arial"/>
          <w:sz w:val="20"/>
          <w:szCs w:val="20"/>
          <w:lang w:val="fr-FR"/>
        </w:rPr>
      </w:pPr>
    </w:p>
    <w:p w:rsidR="009242C3" w:rsidRDefault="009242C3" w:rsidP="009242C3">
      <w:pPr>
        <w:pStyle w:val="Corpsdetexte"/>
        <w:jc w:val="center"/>
        <w:rPr>
          <w:rFonts w:ascii="Arial" w:hAnsi="Arial" w:cs="Arial"/>
          <w:b/>
          <w:bCs/>
          <w:iCs/>
          <w:caps/>
          <w:sz w:val="20"/>
          <w:szCs w:val="20"/>
          <w:lang w:val="fr-FR"/>
        </w:rPr>
      </w:pPr>
      <w:r w:rsidRPr="00E27A56">
        <w:rPr>
          <w:rFonts w:ascii="Arial" w:hAnsi="Arial" w:cs="Arial"/>
          <w:b/>
          <w:bCs/>
          <w:iCs/>
          <w:caps/>
          <w:sz w:val="20"/>
          <w:szCs w:val="20"/>
          <w:lang w:val="fr-FR"/>
        </w:rPr>
        <w:t xml:space="preserve">Fiche d’ÉVALUATION </w:t>
      </w:r>
      <w:r w:rsidR="00A1119A">
        <w:rPr>
          <w:rFonts w:ascii="Arial" w:hAnsi="Arial" w:cs="Arial"/>
          <w:b/>
          <w:bCs/>
          <w:iCs/>
          <w:caps/>
          <w:sz w:val="20"/>
          <w:szCs w:val="20"/>
          <w:lang w:val="fr-FR"/>
        </w:rPr>
        <w:t xml:space="preserve">finale </w:t>
      </w:r>
      <w:r w:rsidRPr="00E27A56">
        <w:rPr>
          <w:rFonts w:ascii="Arial" w:hAnsi="Arial" w:cs="Arial"/>
          <w:b/>
          <w:bCs/>
          <w:iCs/>
          <w:caps/>
          <w:sz w:val="20"/>
          <w:szCs w:val="20"/>
          <w:lang w:val="fr-FR"/>
        </w:rPr>
        <w:t>DU PROJET FINANCÉ</w:t>
      </w:r>
    </w:p>
    <w:p w:rsidR="002F4C6A" w:rsidRDefault="002F4C6A" w:rsidP="009242C3">
      <w:pPr>
        <w:pStyle w:val="Corpsdetexte"/>
        <w:jc w:val="center"/>
        <w:rPr>
          <w:rFonts w:ascii="Arial" w:hAnsi="Arial" w:cs="Arial"/>
          <w:b/>
          <w:bCs/>
          <w:iCs/>
          <w:caps/>
          <w:sz w:val="20"/>
          <w:szCs w:val="20"/>
          <w:lang w:val="fr-FR"/>
        </w:rPr>
      </w:pPr>
    </w:p>
    <w:p w:rsidR="002F4C6A" w:rsidRPr="00E27A56" w:rsidRDefault="002F4C6A" w:rsidP="009242C3">
      <w:pPr>
        <w:pStyle w:val="Corpsdetexte"/>
        <w:jc w:val="center"/>
        <w:rPr>
          <w:rFonts w:ascii="Arial" w:hAnsi="Arial" w:cs="Arial"/>
          <w:b/>
          <w:bCs/>
          <w:iCs/>
          <w:caps/>
          <w:sz w:val="20"/>
          <w:szCs w:val="20"/>
          <w:lang w:val="fr-FR"/>
        </w:rPr>
      </w:pPr>
      <w:r>
        <w:rPr>
          <w:rFonts w:ascii="Arial" w:hAnsi="Arial" w:cs="Arial"/>
          <w:b/>
          <w:bCs/>
          <w:iCs/>
          <w:caps/>
          <w:sz w:val="20"/>
          <w:szCs w:val="20"/>
          <w:lang w:val="fr-FR"/>
        </w:rPr>
        <w:t>à rendre a</w:t>
      </w:r>
      <w:r w:rsidR="00A1119A">
        <w:rPr>
          <w:rFonts w:ascii="Arial" w:hAnsi="Arial" w:cs="Arial"/>
          <w:b/>
          <w:bCs/>
          <w:iCs/>
          <w:caps/>
          <w:sz w:val="20"/>
          <w:szCs w:val="20"/>
          <w:lang w:val="fr-FR"/>
        </w:rPr>
        <w:t>pres</w:t>
      </w:r>
      <w:r w:rsidR="00CF0C32">
        <w:rPr>
          <w:rFonts w:ascii="Arial" w:hAnsi="Arial" w:cs="Arial"/>
          <w:b/>
          <w:bCs/>
          <w:iCs/>
          <w:caps/>
          <w:sz w:val="20"/>
          <w:szCs w:val="20"/>
          <w:lang w:val="fr-FR"/>
        </w:rPr>
        <w:t xml:space="preserve"> la soutenance de these</w:t>
      </w:r>
    </w:p>
    <w:p w:rsidR="000E0F8D" w:rsidRPr="006B0566" w:rsidRDefault="000E0F8D" w:rsidP="000E0F8D">
      <w:pPr>
        <w:ind w:firstLine="708"/>
        <w:jc w:val="both"/>
        <w:rPr>
          <w:rFonts w:ascii="Arial" w:hAnsi="Arial" w:cs="Arial"/>
          <w:b/>
        </w:rPr>
      </w:pPr>
    </w:p>
    <w:p w:rsidR="000E0F8D" w:rsidRPr="006B0566" w:rsidRDefault="000E0F8D" w:rsidP="000E0F8D">
      <w:pPr>
        <w:rPr>
          <w:rFonts w:ascii="Arial" w:hAnsi="Arial" w:cs="Arial"/>
        </w:rPr>
      </w:pPr>
    </w:p>
    <w:p w:rsidR="000E0F8D" w:rsidRPr="00E77F7C" w:rsidRDefault="000E0F8D" w:rsidP="000E0F8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3171"/>
        <w:gridCol w:w="3181"/>
      </w:tblGrid>
      <w:tr w:rsidR="001816DF" w:rsidRPr="00E77F7C" w:rsidTr="0067239E">
        <w:trPr>
          <w:trHeight w:val="441"/>
        </w:trPr>
        <w:tc>
          <w:tcPr>
            <w:tcW w:w="3227" w:type="dxa"/>
            <w:vAlign w:val="center"/>
          </w:tcPr>
          <w:p w:rsidR="001816DF" w:rsidRPr="00E77F7C" w:rsidRDefault="001816DF" w:rsidP="00374DB5">
            <w:pPr>
              <w:rPr>
                <w:rFonts w:ascii="Arial" w:hAnsi="Arial" w:cs="Arial"/>
              </w:rPr>
            </w:pPr>
            <w:r w:rsidRPr="00E77F7C">
              <w:rPr>
                <w:rFonts w:ascii="Arial" w:hAnsi="Arial" w:cs="Arial"/>
              </w:rPr>
              <w:t>Numéro du projet financé :</w:t>
            </w:r>
          </w:p>
        </w:tc>
        <w:tc>
          <w:tcPr>
            <w:tcW w:w="6455" w:type="dxa"/>
            <w:gridSpan w:val="2"/>
            <w:vAlign w:val="center"/>
          </w:tcPr>
          <w:p w:rsidR="001816DF" w:rsidRPr="00E77F7C" w:rsidRDefault="00C42C1C" w:rsidP="00374DB5">
            <w:pPr>
              <w:rPr>
                <w:rFonts w:ascii="Arial" w:hAnsi="Arial" w:cs="Arial"/>
                <w:b/>
              </w:rPr>
            </w:pPr>
            <w:r w:rsidRPr="00E77F7C">
              <w:rPr>
                <w:rFonts w:ascii="Arial" w:hAnsi="Arial" w:cs="Arial"/>
                <w:b/>
              </w:rPr>
              <w:t xml:space="preserve">C2- </w:t>
            </w:r>
            <w:sdt>
              <w:sdtPr>
                <w:rPr>
                  <w:rFonts w:ascii="Arial" w:hAnsi="Arial" w:cs="Arial"/>
                  <w:b/>
                </w:rPr>
                <w:id w:val="-238869840"/>
                <w:placeholder>
                  <w:docPart w:val="01A552B1FB6A4BF7BF4393BBA5F11763"/>
                </w:placeholder>
                <w:showingPlcHdr/>
              </w:sdtPr>
              <w:sdtEndPr/>
              <w:sdtContent>
                <w:r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374DB5" w:rsidRPr="00E77F7C" w:rsidTr="0067239E">
        <w:trPr>
          <w:trHeight w:val="441"/>
        </w:trPr>
        <w:tc>
          <w:tcPr>
            <w:tcW w:w="3227" w:type="dxa"/>
            <w:vMerge w:val="restart"/>
            <w:vAlign w:val="center"/>
          </w:tcPr>
          <w:p w:rsidR="00374DB5" w:rsidRPr="00E77F7C" w:rsidRDefault="00374DB5" w:rsidP="00374DB5">
            <w:pPr>
              <w:rPr>
                <w:rFonts w:ascii="Arial" w:hAnsi="Arial" w:cs="Arial"/>
              </w:rPr>
            </w:pPr>
            <w:r w:rsidRPr="00E77F7C">
              <w:rPr>
                <w:rFonts w:ascii="Arial" w:hAnsi="Arial" w:cs="Arial"/>
              </w:rPr>
              <w:t>Doctorant</w:t>
            </w:r>
          </w:p>
        </w:tc>
        <w:tc>
          <w:tcPr>
            <w:tcW w:w="3227" w:type="dxa"/>
            <w:vAlign w:val="center"/>
          </w:tcPr>
          <w:p w:rsidR="00374DB5" w:rsidRPr="00E77F7C" w:rsidRDefault="00374DB5" w:rsidP="00374DB5">
            <w:pPr>
              <w:rPr>
                <w:rFonts w:ascii="Arial" w:hAnsi="Arial" w:cs="Arial"/>
                <w:b/>
              </w:rPr>
            </w:pPr>
            <w:r w:rsidRPr="00E77F7C">
              <w:rPr>
                <w:rFonts w:ascii="Arial" w:hAnsi="Arial" w:cs="Arial"/>
                <w:i/>
              </w:rPr>
              <w:t>Nom</w:t>
            </w:r>
            <w:r w:rsidR="006B0566" w:rsidRPr="00E77F7C">
              <w:rPr>
                <w:rFonts w:ascii="Arial" w:hAnsi="Arial" w:cs="Arial"/>
              </w:rPr>
              <w:t> :</w:t>
            </w:r>
            <w:r w:rsidR="00C42C1C" w:rsidRPr="00E77F7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74448909"/>
                <w:placeholder>
                  <w:docPart w:val="136C76CB33504B7E999F62466C5870A8"/>
                </w:placeholder>
                <w:showingPlcHdr/>
              </w:sdtPr>
              <w:sdtEndPr/>
              <w:sdtContent>
                <w:r w:rsidR="00C42C1C"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  <w:tc>
          <w:tcPr>
            <w:tcW w:w="3228" w:type="dxa"/>
            <w:vAlign w:val="center"/>
          </w:tcPr>
          <w:p w:rsidR="00374DB5" w:rsidRPr="00E77F7C" w:rsidRDefault="00374DB5" w:rsidP="00374DB5">
            <w:pPr>
              <w:rPr>
                <w:rFonts w:ascii="Arial" w:hAnsi="Arial" w:cs="Arial"/>
                <w:b/>
              </w:rPr>
            </w:pPr>
            <w:r w:rsidRPr="00E77F7C">
              <w:rPr>
                <w:rFonts w:ascii="Arial" w:hAnsi="Arial" w:cs="Arial"/>
                <w:i/>
              </w:rPr>
              <w:t>Prénom</w:t>
            </w:r>
            <w:r w:rsidR="006B0566" w:rsidRPr="00E77F7C">
              <w:rPr>
                <w:rFonts w:ascii="Arial" w:hAnsi="Arial" w:cs="Arial"/>
              </w:rPr>
              <w:t> :</w:t>
            </w:r>
            <w:r w:rsidR="00C42C1C" w:rsidRPr="00E77F7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36974053"/>
                <w:placeholder>
                  <w:docPart w:val="CE1340C538AF46F6A1FE6BF7FE6F0E0F"/>
                </w:placeholder>
                <w:showingPlcHdr/>
              </w:sdtPr>
              <w:sdtEndPr/>
              <w:sdtContent>
                <w:r w:rsidR="00C42C1C"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374DB5" w:rsidRPr="00E77F7C" w:rsidTr="0067239E">
        <w:trPr>
          <w:trHeight w:val="486"/>
        </w:trPr>
        <w:tc>
          <w:tcPr>
            <w:tcW w:w="3227" w:type="dxa"/>
            <w:vMerge/>
            <w:vAlign w:val="center"/>
          </w:tcPr>
          <w:p w:rsidR="00374DB5" w:rsidRPr="00E77F7C" w:rsidRDefault="00374DB5" w:rsidP="00374DB5">
            <w:pPr>
              <w:rPr>
                <w:rFonts w:ascii="Arial" w:hAnsi="Arial" w:cs="Arial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374DB5" w:rsidRPr="00E77F7C" w:rsidRDefault="00374DB5" w:rsidP="00374DB5">
            <w:pPr>
              <w:rPr>
                <w:rFonts w:ascii="Arial" w:hAnsi="Arial" w:cs="Arial"/>
              </w:rPr>
            </w:pPr>
            <w:r w:rsidRPr="00E77F7C">
              <w:rPr>
                <w:rFonts w:ascii="Arial" w:hAnsi="Arial" w:cs="Arial"/>
                <w:i/>
              </w:rPr>
              <w:t>Email</w:t>
            </w:r>
            <w:r w:rsidR="006B0566" w:rsidRPr="00E77F7C">
              <w:rPr>
                <w:rFonts w:ascii="Arial" w:hAnsi="Arial" w:cs="Arial"/>
              </w:rPr>
              <w:t> :</w:t>
            </w:r>
            <w:r w:rsidR="00C42C1C" w:rsidRPr="00E77F7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6147250"/>
                <w:placeholder>
                  <w:docPart w:val="E14749EC64DE47B4BE554885D2468E3A"/>
                </w:placeholder>
                <w:showingPlcHdr/>
              </w:sdtPr>
              <w:sdtEndPr/>
              <w:sdtContent>
                <w:r w:rsidR="00C42C1C"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374DB5" w:rsidRPr="00E77F7C" w:rsidRDefault="00374DB5" w:rsidP="00374DB5">
            <w:pPr>
              <w:rPr>
                <w:rFonts w:ascii="Arial" w:hAnsi="Arial" w:cs="Arial"/>
              </w:rPr>
            </w:pPr>
            <w:r w:rsidRPr="00E77F7C">
              <w:rPr>
                <w:rFonts w:ascii="Arial" w:hAnsi="Arial" w:cs="Arial"/>
                <w:i/>
              </w:rPr>
              <w:t>Téléphone</w:t>
            </w:r>
            <w:r w:rsidR="006B0566" w:rsidRPr="00E77F7C">
              <w:rPr>
                <w:rFonts w:ascii="Arial" w:hAnsi="Arial" w:cs="Arial"/>
              </w:rPr>
              <w:t> :</w:t>
            </w:r>
            <w:r w:rsidR="00C42C1C" w:rsidRPr="00E77F7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19258515"/>
                <w:placeholder>
                  <w:docPart w:val="F88DB1F8325545E9B191F19C3DBD8AD5"/>
                </w:placeholder>
                <w:showingPlcHdr/>
              </w:sdtPr>
              <w:sdtEndPr/>
              <w:sdtContent>
                <w:r w:rsidR="00C42C1C"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374DB5" w:rsidRPr="00E77F7C" w:rsidTr="0067239E">
        <w:trPr>
          <w:trHeight w:val="496"/>
        </w:trPr>
        <w:tc>
          <w:tcPr>
            <w:tcW w:w="3227" w:type="dxa"/>
            <w:vAlign w:val="center"/>
          </w:tcPr>
          <w:p w:rsidR="00374DB5" w:rsidRPr="00E77F7C" w:rsidRDefault="00374DB5" w:rsidP="00374DB5">
            <w:pPr>
              <w:rPr>
                <w:rFonts w:ascii="Arial" w:hAnsi="Arial" w:cs="Arial"/>
              </w:rPr>
            </w:pPr>
            <w:r w:rsidRPr="00E77F7C">
              <w:rPr>
                <w:rFonts w:ascii="Arial" w:hAnsi="Arial" w:cs="Arial"/>
              </w:rPr>
              <w:t>Université principale</w:t>
            </w:r>
          </w:p>
        </w:tc>
        <w:sdt>
          <w:sdtPr>
            <w:rPr>
              <w:rFonts w:ascii="Arial" w:hAnsi="Arial" w:cs="Arial"/>
            </w:rPr>
            <w:id w:val="417297856"/>
            <w:placeholder>
              <w:docPart w:val="DD0D3E71C55B4DB38C72003BC61A7CC6"/>
            </w:placeholder>
            <w:showingPlcHdr/>
          </w:sdtPr>
          <w:sdtEndPr/>
          <w:sdtContent>
            <w:tc>
              <w:tcPr>
                <w:tcW w:w="6455" w:type="dxa"/>
                <w:gridSpan w:val="2"/>
                <w:vAlign w:val="center"/>
              </w:tcPr>
              <w:p w:rsidR="00374DB5" w:rsidRPr="00E77F7C" w:rsidRDefault="00C42C1C" w:rsidP="00374DB5">
                <w:pPr>
                  <w:rPr>
                    <w:rFonts w:ascii="Arial" w:hAnsi="Arial" w:cs="Arial"/>
                  </w:rPr>
                </w:pPr>
                <w:r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374DB5" w:rsidRPr="00E77F7C" w:rsidTr="0067239E">
        <w:trPr>
          <w:trHeight w:val="546"/>
        </w:trPr>
        <w:tc>
          <w:tcPr>
            <w:tcW w:w="3227" w:type="dxa"/>
            <w:vAlign w:val="center"/>
          </w:tcPr>
          <w:p w:rsidR="00374DB5" w:rsidRPr="00E77F7C" w:rsidRDefault="00374DB5" w:rsidP="00374DB5">
            <w:pPr>
              <w:rPr>
                <w:rFonts w:ascii="Arial" w:hAnsi="Arial" w:cs="Arial"/>
              </w:rPr>
            </w:pPr>
            <w:r w:rsidRPr="00E77F7C">
              <w:rPr>
                <w:rFonts w:ascii="Arial" w:hAnsi="Arial" w:cs="Arial"/>
              </w:rPr>
              <w:t>Titre du doctorat</w:t>
            </w:r>
          </w:p>
        </w:tc>
        <w:sdt>
          <w:sdtPr>
            <w:rPr>
              <w:rFonts w:ascii="Arial" w:hAnsi="Arial" w:cs="Arial"/>
            </w:rPr>
            <w:id w:val="-1305919318"/>
            <w:placeholder>
              <w:docPart w:val="C05D8150481F45DE865008EB95B20BA8"/>
            </w:placeholder>
            <w:showingPlcHdr/>
          </w:sdtPr>
          <w:sdtEndPr/>
          <w:sdtContent>
            <w:tc>
              <w:tcPr>
                <w:tcW w:w="6455" w:type="dxa"/>
                <w:gridSpan w:val="2"/>
                <w:vAlign w:val="center"/>
              </w:tcPr>
              <w:p w:rsidR="00374DB5" w:rsidRPr="00E77F7C" w:rsidRDefault="00C42C1C" w:rsidP="00374DB5">
                <w:pPr>
                  <w:rPr>
                    <w:rFonts w:ascii="Arial" w:hAnsi="Arial" w:cs="Arial"/>
                  </w:rPr>
                </w:pPr>
                <w:r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45362A" w:rsidRPr="00E77F7C" w:rsidTr="007E2374">
        <w:trPr>
          <w:trHeight w:val="554"/>
        </w:trPr>
        <w:tc>
          <w:tcPr>
            <w:tcW w:w="3227" w:type="dxa"/>
            <w:vAlign w:val="center"/>
          </w:tcPr>
          <w:p w:rsidR="0045362A" w:rsidRPr="00E77F7C" w:rsidRDefault="0045362A" w:rsidP="00374DB5">
            <w:pPr>
              <w:rPr>
                <w:rFonts w:ascii="Arial" w:hAnsi="Arial" w:cs="Arial"/>
              </w:rPr>
            </w:pPr>
            <w:r w:rsidRPr="00E77F7C">
              <w:rPr>
                <w:rFonts w:ascii="Arial" w:hAnsi="Arial" w:cs="Arial"/>
              </w:rPr>
              <w:t>Titre de la thèse</w:t>
            </w:r>
          </w:p>
        </w:tc>
        <w:sdt>
          <w:sdtPr>
            <w:rPr>
              <w:rFonts w:ascii="Arial" w:hAnsi="Arial" w:cs="Arial"/>
            </w:rPr>
            <w:id w:val="458456220"/>
            <w:placeholder>
              <w:docPart w:val="140F176C97454510B0590643759008CB"/>
            </w:placeholder>
            <w:showingPlcHdr/>
          </w:sdtPr>
          <w:sdtEndPr/>
          <w:sdtContent>
            <w:tc>
              <w:tcPr>
                <w:tcW w:w="6455" w:type="dxa"/>
                <w:gridSpan w:val="2"/>
                <w:vAlign w:val="center"/>
              </w:tcPr>
              <w:p w:rsidR="0045362A" w:rsidRPr="00E77F7C" w:rsidRDefault="00C42C1C" w:rsidP="00374DB5">
                <w:pPr>
                  <w:rPr>
                    <w:rFonts w:ascii="Arial" w:hAnsi="Arial" w:cs="Arial"/>
                  </w:rPr>
                </w:pPr>
                <w:r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6B0566" w:rsidRPr="00E77F7C" w:rsidTr="0067239E">
        <w:trPr>
          <w:trHeight w:val="562"/>
        </w:trPr>
        <w:tc>
          <w:tcPr>
            <w:tcW w:w="3227" w:type="dxa"/>
            <w:vAlign w:val="center"/>
          </w:tcPr>
          <w:p w:rsidR="006B0566" w:rsidRPr="00E77F7C" w:rsidRDefault="006B0566" w:rsidP="00374DB5">
            <w:pPr>
              <w:rPr>
                <w:rFonts w:ascii="Arial" w:hAnsi="Arial" w:cs="Arial"/>
              </w:rPr>
            </w:pPr>
            <w:r w:rsidRPr="00E77F7C">
              <w:rPr>
                <w:rFonts w:ascii="Arial" w:hAnsi="Arial" w:cs="Arial"/>
              </w:rPr>
              <w:t>Aire disciplinaire</w:t>
            </w:r>
          </w:p>
        </w:tc>
        <w:sdt>
          <w:sdtPr>
            <w:rPr>
              <w:rFonts w:ascii="Arial" w:hAnsi="Arial" w:cs="Arial"/>
            </w:rPr>
            <w:id w:val="-1245637134"/>
            <w:placeholder>
              <w:docPart w:val="27B7864488F84DCFA57A8F4209ACAB69"/>
            </w:placeholder>
            <w:showingPlcHdr/>
          </w:sdtPr>
          <w:sdtEndPr/>
          <w:sdtContent>
            <w:tc>
              <w:tcPr>
                <w:tcW w:w="6455" w:type="dxa"/>
                <w:gridSpan w:val="2"/>
                <w:vAlign w:val="center"/>
              </w:tcPr>
              <w:p w:rsidR="006B0566" w:rsidRPr="00E77F7C" w:rsidRDefault="00C42C1C" w:rsidP="00374DB5">
                <w:pPr>
                  <w:rPr>
                    <w:rFonts w:ascii="Arial" w:hAnsi="Arial" w:cs="Arial"/>
                  </w:rPr>
                </w:pPr>
                <w:r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FE07D7" w:rsidRPr="00E77F7C" w:rsidTr="0067239E">
        <w:trPr>
          <w:trHeight w:val="556"/>
        </w:trPr>
        <w:tc>
          <w:tcPr>
            <w:tcW w:w="3227" w:type="dxa"/>
            <w:vMerge w:val="restart"/>
            <w:vAlign w:val="center"/>
          </w:tcPr>
          <w:p w:rsidR="00FE07D7" w:rsidRPr="00E77F7C" w:rsidRDefault="00FE07D7" w:rsidP="00374DB5">
            <w:pPr>
              <w:rPr>
                <w:rFonts w:ascii="Arial" w:hAnsi="Arial" w:cs="Arial"/>
              </w:rPr>
            </w:pPr>
            <w:r w:rsidRPr="00E77F7C">
              <w:rPr>
                <w:rFonts w:ascii="Arial" w:hAnsi="Arial" w:cs="Arial"/>
              </w:rPr>
              <w:t>Directeur de thèse</w:t>
            </w:r>
          </w:p>
        </w:tc>
        <w:tc>
          <w:tcPr>
            <w:tcW w:w="3227" w:type="dxa"/>
            <w:vAlign w:val="center"/>
          </w:tcPr>
          <w:p w:rsidR="00FE07D7" w:rsidRPr="00E77F7C" w:rsidRDefault="00FE07D7" w:rsidP="00374DB5">
            <w:pPr>
              <w:rPr>
                <w:rFonts w:ascii="Arial" w:hAnsi="Arial" w:cs="Arial"/>
              </w:rPr>
            </w:pPr>
            <w:r w:rsidRPr="00E77F7C">
              <w:rPr>
                <w:rFonts w:ascii="Arial" w:hAnsi="Arial" w:cs="Arial"/>
                <w:i/>
              </w:rPr>
              <w:t>Nom</w:t>
            </w:r>
            <w:r w:rsidRPr="00E77F7C">
              <w:rPr>
                <w:rFonts w:ascii="Arial" w:hAnsi="Arial" w:cs="Arial"/>
              </w:rPr>
              <w:t> :</w:t>
            </w:r>
            <w:r w:rsidR="00C42C1C" w:rsidRPr="00E77F7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27865986"/>
                <w:placeholder>
                  <w:docPart w:val="D908822A0474405C8BAF3CA95E0F58BF"/>
                </w:placeholder>
                <w:showingPlcHdr/>
              </w:sdtPr>
              <w:sdtEndPr/>
              <w:sdtContent>
                <w:r w:rsidR="00C42C1C"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  <w:tc>
          <w:tcPr>
            <w:tcW w:w="3228" w:type="dxa"/>
            <w:vAlign w:val="center"/>
          </w:tcPr>
          <w:p w:rsidR="00FE07D7" w:rsidRPr="00E77F7C" w:rsidRDefault="00FE07D7" w:rsidP="00374DB5">
            <w:pPr>
              <w:rPr>
                <w:rFonts w:ascii="Arial" w:hAnsi="Arial" w:cs="Arial"/>
              </w:rPr>
            </w:pPr>
            <w:r w:rsidRPr="00E77F7C">
              <w:rPr>
                <w:rFonts w:ascii="Arial" w:hAnsi="Arial" w:cs="Arial"/>
                <w:i/>
              </w:rPr>
              <w:t>Prénom</w:t>
            </w:r>
            <w:r w:rsidRPr="00E77F7C">
              <w:rPr>
                <w:rFonts w:ascii="Arial" w:hAnsi="Arial" w:cs="Arial"/>
              </w:rPr>
              <w:t> :</w:t>
            </w:r>
            <w:r w:rsidR="00C42C1C" w:rsidRPr="00E77F7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61672731"/>
                <w:placeholder>
                  <w:docPart w:val="207B98220CCC48D094005EE807A91C6A"/>
                </w:placeholder>
                <w:showingPlcHdr/>
              </w:sdtPr>
              <w:sdtEndPr/>
              <w:sdtContent>
                <w:r w:rsidR="00C42C1C"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FE07D7" w:rsidRPr="00E77F7C" w:rsidTr="0067239E">
        <w:trPr>
          <w:trHeight w:val="556"/>
        </w:trPr>
        <w:tc>
          <w:tcPr>
            <w:tcW w:w="3227" w:type="dxa"/>
            <w:vMerge/>
            <w:vAlign w:val="center"/>
          </w:tcPr>
          <w:p w:rsidR="00FE07D7" w:rsidRPr="00E77F7C" w:rsidRDefault="00FE07D7" w:rsidP="00374DB5">
            <w:pPr>
              <w:rPr>
                <w:rFonts w:ascii="Arial" w:hAnsi="Arial" w:cs="Arial"/>
              </w:rPr>
            </w:pPr>
          </w:p>
        </w:tc>
        <w:tc>
          <w:tcPr>
            <w:tcW w:w="3227" w:type="dxa"/>
            <w:vAlign w:val="center"/>
          </w:tcPr>
          <w:p w:rsidR="00FE07D7" w:rsidRPr="00E77F7C" w:rsidRDefault="00FE07D7" w:rsidP="007E2374">
            <w:pPr>
              <w:rPr>
                <w:rFonts w:ascii="Arial" w:hAnsi="Arial" w:cs="Arial"/>
              </w:rPr>
            </w:pPr>
            <w:r w:rsidRPr="00E77F7C">
              <w:rPr>
                <w:rFonts w:ascii="Arial" w:hAnsi="Arial" w:cs="Arial"/>
                <w:i/>
              </w:rPr>
              <w:t>Email</w:t>
            </w:r>
            <w:r w:rsidRPr="00E77F7C">
              <w:rPr>
                <w:rFonts w:ascii="Arial" w:hAnsi="Arial" w:cs="Arial"/>
              </w:rPr>
              <w:t> :</w:t>
            </w:r>
            <w:r w:rsidR="00C42C1C" w:rsidRPr="00E77F7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41059390"/>
                <w:placeholder>
                  <w:docPart w:val="A58942FE89A3460D8CC02AB1260F7C14"/>
                </w:placeholder>
                <w:showingPlcHdr/>
              </w:sdtPr>
              <w:sdtEndPr/>
              <w:sdtContent>
                <w:r w:rsidR="00C42C1C"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  <w:tc>
          <w:tcPr>
            <w:tcW w:w="3228" w:type="dxa"/>
            <w:vAlign w:val="center"/>
          </w:tcPr>
          <w:p w:rsidR="00FE07D7" w:rsidRPr="00E77F7C" w:rsidRDefault="00FE07D7" w:rsidP="007E2374">
            <w:pPr>
              <w:rPr>
                <w:rFonts w:ascii="Arial" w:hAnsi="Arial" w:cs="Arial"/>
              </w:rPr>
            </w:pPr>
            <w:r w:rsidRPr="00E77F7C">
              <w:rPr>
                <w:rFonts w:ascii="Arial" w:hAnsi="Arial" w:cs="Arial"/>
                <w:i/>
              </w:rPr>
              <w:t>Téléphone</w:t>
            </w:r>
            <w:r w:rsidRPr="00E77F7C">
              <w:rPr>
                <w:rFonts w:ascii="Arial" w:hAnsi="Arial" w:cs="Arial"/>
              </w:rPr>
              <w:t> :</w:t>
            </w:r>
            <w:r w:rsidR="00C42C1C" w:rsidRPr="00E77F7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07184934"/>
                <w:placeholder>
                  <w:docPart w:val="1E4505544E664C4F9E94D8202AE20F50"/>
                </w:placeholder>
                <w:showingPlcHdr/>
              </w:sdtPr>
              <w:sdtEndPr/>
              <w:sdtContent>
                <w:r w:rsidR="00C42C1C"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6B0566" w:rsidRPr="00E77F7C" w:rsidTr="0067239E">
        <w:trPr>
          <w:trHeight w:val="556"/>
        </w:trPr>
        <w:tc>
          <w:tcPr>
            <w:tcW w:w="3227" w:type="dxa"/>
            <w:vAlign w:val="center"/>
          </w:tcPr>
          <w:p w:rsidR="006B0566" w:rsidRPr="00E77F7C" w:rsidRDefault="006B0566" w:rsidP="00374DB5">
            <w:pPr>
              <w:rPr>
                <w:rFonts w:ascii="Arial" w:hAnsi="Arial" w:cs="Arial"/>
              </w:rPr>
            </w:pPr>
            <w:r w:rsidRPr="00E77F7C">
              <w:rPr>
                <w:rFonts w:ascii="Arial" w:hAnsi="Arial" w:cs="Arial"/>
              </w:rPr>
              <w:t>Université partenaire</w:t>
            </w:r>
          </w:p>
        </w:tc>
        <w:sdt>
          <w:sdtPr>
            <w:rPr>
              <w:rFonts w:ascii="Arial" w:hAnsi="Arial" w:cs="Arial"/>
              <w:i/>
            </w:rPr>
            <w:id w:val="-1796978100"/>
            <w:placeholder>
              <w:docPart w:val="B3AC03163C7D4EA2AD769B47736BFC39"/>
            </w:placeholder>
            <w:showingPlcHdr/>
          </w:sdtPr>
          <w:sdtEndPr/>
          <w:sdtContent>
            <w:tc>
              <w:tcPr>
                <w:tcW w:w="6455" w:type="dxa"/>
                <w:gridSpan w:val="2"/>
                <w:vAlign w:val="center"/>
              </w:tcPr>
              <w:p w:rsidR="006B0566" w:rsidRPr="00E77F7C" w:rsidRDefault="00C42C1C" w:rsidP="00374DB5">
                <w:pPr>
                  <w:rPr>
                    <w:rFonts w:ascii="Arial" w:hAnsi="Arial" w:cs="Arial"/>
                    <w:i/>
                  </w:rPr>
                </w:pPr>
                <w:r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374DB5" w:rsidRPr="00E77F7C" w:rsidTr="0067239E">
        <w:trPr>
          <w:trHeight w:val="550"/>
        </w:trPr>
        <w:tc>
          <w:tcPr>
            <w:tcW w:w="3227" w:type="dxa"/>
            <w:vAlign w:val="center"/>
          </w:tcPr>
          <w:p w:rsidR="00374DB5" w:rsidRPr="00E77F7C" w:rsidRDefault="00DE03BA" w:rsidP="006B0566">
            <w:pPr>
              <w:rPr>
                <w:rFonts w:ascii="Arial" w:hAnsi="Arial" w:cs="Arial"/>
              </w:rPr>
            </w:pPr>
            <w:r w:rsidRPr="00E77F7C">
              <w:rPr>
                <w:rFonts w:ascii="Arial" w:hAnsi="Arial" w:cs="Arial"/>
              </w:rPr>
              <w:t>Co-directeur</w:t>
            </w:r>
            <w:r w:rsidR="006B0566" w:rsidRPr="00E77F7C">
              <w:rPr>
                <w:rFonts w:ascii="Arial" w:hAnsi="Arial" w:cs="Arial"/>
              </w:rPr>
              <w:t xml:space="preserve"> de thèse</w:t>
            </w:r>
          </w:p>
        </w:tc>
        <w:tc>
          <w:tcPr>
            <w:tcW w:w="3227" w:type="dxa"/>
            <w:vAlign w:val="center"/>
          </w:tcPr>
          <w:p w:rsidR="00374DB5" w:rsidRPr="00E77F7C" w:rsidRDefault="006B0566" w:rsidP="00374DB5">
            <w:pPr>
              <w:rPr>
                <w:rFonts w:ascii="Arial" w:hAnsi="Arial" w:cs="Arial"/>
              </w:rPr>
            </w:pPr>
            <w:r w:rsidRPr="00E77F7C">
              <w:rPr>
                <w:rFonts w:ascii="Arial" w:hAnsi="Arial" w:cs="Arial"/>
                <w:i/>
              </w:rPr>
              <w:t>Nom</w:t>
            </w:r>
            <w:r w:rsidRPr="00E77F7C">
              <w:rPr>
                <w:rFonts w:ascii="Arial" w:hAnsi="Arial" w:cs="Arial"/>
              </w:rPr>
              <w:t> :</w:t>
            </w:r>
            <w:r w:rsidR="00C42C1C" w:rsidRPr="00E77F7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88858051"/>
                <w:placeholder>
                  <w:docPart w:val="227E092A031D44BE953A00F50B13E9B0"/>
                </w:placeholder>
                <w:showingPlcHdr/>
              </w:sdtPr>
              <w:sdtEndPr/>
              <w:sdtContent>
                <w:r w:rsidR="00C42C1C"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  <w:tc>
          <w:tcPr>
            <w:tcW w:w="3228" w:type="dxa"/>
            <w:vAlign w:val="center"/>
          </w:tcPr>
          <w:p w:rsidR="00374DB5" w:rsidRPr="00E77F7C" w:rsidRDefault="006B0566" w:rsidP="00374DB5">
            <w:pPr>
              <w:rPr>
                <w:rFonts w:ascii="Arial" w:hAnsi="Arial" w:cs="Arial"/>
              </w:rPr>
            </w:pPr>
            <w:r w:rsidRPr="00E77F7C">
              <w:rPr>
                <w:rFonts w:ascii="Arial" w:hAnsi="Arial" w:cs="Arial"/>
                <w:i/>
              </w:rPr>
              <w:t>Prénom</w:t>
            </w:r>
            <w:r w:rsidRPr="00E77F7C">
              <w:rPr>
                <w:rFonts w:ascii="Arial" w:hAnsi="Arial" w:cs="Arial"/>
              </w:rPr>
              <w:t> :</w:t>
            </w:r>
            <w:r w:rsidR="00C42C1C" w:rsidRPr="00E77F7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13942100"/>
                <w:placeholder>
                  <w:docPart w:val="9FD3D28A13E04B4EA1583582C0CB1995"/>
                </w:placeholder>
                <w:showingPlcHdr/>
              </w:sdtPr>
              <w:sdtEndPr/>
              <w:sdtContent>
                <w:r w:rsidR="00C42C1C"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6B0566" w:rsidRPr="00E77F7C" w:rsidTr="0067239E">
        <w:trPr>
          <w:trHeight w:val="604"/>
        </w:trPr>
        <w:tc>
          <w:tcPr>
            <w:tcW w:w="3227" w:type="dxa"/>
            <w:vAlign w:val="center"/>
          </w:tcPr>
          <w:p w:rsidR="006B0566" w:rsidRPr="00E77F7C" w:rsidRDefault="006B0566" w:rsidP="006B0566">
            <w:pPr>
              <w:rPr>
                <w:rFonts w:ascii="Arial" w:hAnsi="Arial" w:cs="Arial"/>
              </w:rPr>
            </w:pPr>
            <w:r w:rsidRPr="00E77F7C">
              <w:rPr>
                <w:rFonts w:ascii="Arial" w:hAnsi="Arial" w:cs="Arial"/>
              </w:rPr>
              <w:t>Date de signature de la Convention de cotutelle</w:t>
            </w:r>
          </w:p>
        </w:tc>
        <w:sdt>
          <w:sdtPr>
            <w:rPr>
              <w:rFonts w:ascii="Arial" w:hAnsi="Arial" w:cs="Arial"/>
            </w:rPr>
            <w:id w:val="-941377871"/>
            <w:placeholder>
              <w:docPart w:val="87D34BA9B5784B0B90AFCA6F4B7A8C51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6455" w:type="dxa"/>
                <w:gridSpan w:val="2"/>
                <w:vAlign w:val="center"/>
              </w:tcPr>
              <w:p w:rsidR="006B0566" w:rsidRPr="00E77F7C" w:rsidRDefault="00C42C1C" w:rsidP="00374DB5">
                <w:pPr>
                  <w:rPr>
                    <w:rFonts w:ascii="Arial" w:hAnsi="Arial" w:cs="Arial"/>
                  </w:rPr>
                </w:pPr>
                <w:r w:rsidRPr="00E77F7C">
                  <w:rPr>
                    <w:rStyle w:val="Textedelespacerserv"/>
                    <w:rFonts w:ascii="Arial" w:hAnsi="Arial" w:cs="Arial"/>
                  </w:rPr>
                  <w:t>Cliquez ici pour entrer une date.</w:t>
                </w:r>
              </w:p>
            </w:tc>
          </w:sdtContent>
        </w:sdt>
      </w:tr>
      <w:tr w:rsidR="006B0566" w:rsidRPr="00E77F7C" w:rsidTr="0067239E">
        <w:trPr>
          <w:trHeight w:val="556"/>
        </w:trPr>
        <w:tc>
          <w:tcPr>
            <w:tcW w:w="3227" w:type="dxa"/>
            <w:vAlign w:val="center"/>
          </w:tcPr>
          <w:p w:rsidR="006B0566" w:rsidRPr="00E77F7C" w:rsidRDefault="006B0566" w:rsidP="006B0566">
            <w:pPr>
              <w:rPr>
                <w:rFonts w:ascii="Arial" w:hAnsi="Arial" w:cs="Arial"/>
              </w:rPr>
            </w:pPr>
            <w:r w:rsidRPr="00E77F7C">
              <w:rPr>
                <w:rFonts w:ascii="Arial" w:hAnsi="Arial" w:cs="Arial"/>
              </w:rPr>
              <w:t>Année de début de la thèse en cotutelle</w:t>
            </w:r>
          </w:p>
        </w:tc>
        <w:sdt>
          <w:sdtPr>
            <w:rPr>
              <w:rFonts w:ascii="Arial" w:hAnsi="Arial" w:cs="Arial"/>
            </w:rPr>
            <w:id w:val="-1057165873"/>
            <w:placeholder>
              <w:docPart w:val="AEA048CC96534B8193012259E0E936FF"/>
            </w:placeholder>
            <w:showingPlcHdr/>
          </w:sdtPr>
          <w:sdtEndPr/>
          <w:sdtContent>
            <w:tc>
              <w:tcPr>
                <w:tcW w:w="6455" w:type="dxa"/>
                <w:gridSpan w:val="2"/>
                <w:vAlign w:val="center"/>
              </w:tcPr>
              <w:p w:rsidR="006B0566" w:rsidRPr="00E77F7C" w:rsidRDefault="00C42C1C" w:rsidP="00374DB5">
                <w:pPr>
                  <w:rPr>
                    <w:rFonts w:ascii="Arial" w:hAnsi="Arial" w:cs="Arial"/>
                  </w:rPr>
                </w:pPr>
                <w:r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6B0566" w:rsidRPr="00E77F7C" w:rsidTr="0067239E">
        <w:trPr>
          <w:trHeight w:val="578"/>
        </w:trPr>
        <w:tc>
          <w:tcPr>
            <w:tcW w:w="3227" w:type="dxa"/>
            <w:vAlign w:val="center"/>
          </w:tcPr>
          <w:p w:rsidR="006B0566" w:rsidRPr="00E77F7C" w:rsidRDefault="00EB4FFA" w:rsidP="006B0566">
            <w:pPr>
              <w:rPr>
                <w:rFonts w:ascii="Arial" w:hAnsi="Arial" w:cs="Arial"/>
              </w:rPr>
            </w:pPr>
            <w:r w:rsidRPr="00E77F7C">
              <w:rPr>
                <w:rFonts w:ascii="Arial" w:hAnsi="Arial" w:cs="Arial"/>
              </w:rPr>
              <w:t>Date de</w:t>
            </w:r>
            <w:r w:rsidR="006B0566" w:rsidRPr="00E77F7C">
              <w:rPr>
                <w:rFonts w:ascii="Arial" w:hAnsi="Arial" w:cs="Arial"/>
              </w:rPr>
              <w:t xml:space="preserve"> s</w:t>
            </w:r>
            <w:r w:rsidR="00E33A59">
              <w:rPr>
                <w:rFonts w:ascii="Arial" w:hAnsi="Arial" w:cs="Arial"/>
              </w:rPr>
              <w:t>outenance de la thèse</w:t>
            </w:r>
          </w:p>
        </w:tc>
        <w:sdt>
          <w:sdtPr>
            <w:rPr>
              <w:rFonts w:ascii="Arial" w:hAnsi="Arial" w:cs="Arial"/>
            </w:rPr>
            <w:id w:val="-1891874857"/>
            <w:placeholder>
              <w:docPart w:val="5058AF8395D24AA6B72E8FF2E7BFA818"/>
            </w:placeholder>
            <w:showingPlcHdr/>
          </w:sdtPr>
          <w:sdtEndPr/>
          <w:sdtContent>
            <w:tc>
              <w:tcPr>
                <w:tcW w:w="6455" w:type="dxa"/>
                <w:gridSpan w:val="2"/>
                <w:vAlign w:val="center"/>
              </w:tcPr>
              <w:p w:rsidR="006B0566" w:rsidRPr="00E77F7C" w:rsidRDefault="00C42C1C" w:rsidP="00374DB5">
                <w:pPr>
                  <w:rPr>
                    <w:rFonts w:ascii="Arial" w:hAnsi="Arial" w:cs="Arial"/>
                  </w:rPr>
                </w:pPr>
                <w:r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</w:tbl>
    <w:p w:rsidR="00374DB5" w:rsidRPr="00E77F7C" w:rsidRDefault="00374DB5" w:rsidP="000E0F8D">
      <w:pPr>
        <w:rPr>
          <w:rFonts w:ascii="Arial" w:hAnsi="Arial" w:cs="Arial"/>
        </w:rPr>
      </w:pPr>
    </w:p>
    <w:p w:rsidR="000E0F8D" w:rsidRPr="00E77F7C" w:rsidRDefault="00D66248" w:rsidP="008E5357">
      <w:pPr>
        <w:pageBreakBefore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77F7C">
        <w:rPr>
          <w:rFonts w:ascii="Arial" w:hAnsi="Arial" w:cs="Arial"/>
          <w:b/>
          <w:bCs/>
        </w:rPr>
        <w:lastRenderedPageBreak/>
        <w:t>Rappel des o</w:t>
      </w:r>
      <w:r w:rsidR="000E0F8D" w:rsidRPr="00E77F7C">
        <w:rPr>
          <w:rFonts w:ascii="Arial" w:hAnsi="Arial" w:cs="Arial"/>
          <w:b/>
          <w:bCs/>
        </w:rPr>
        <w:t>b</w:t>
      </w:r>
      <w:r w:rsidR="006B0566" w:rsidRPr="00E77F7C">
        <w:rPr>
          <w:rFonts w:ascii="Arial" w:hAnsi="Arial" w:cs="Arial"/>
          <w:b/>
          <w:bCs/>
        </w:rPr>
        <w:t>jectifs du projet de recherche</w:t>
      </w:r>
    </w:p>
    <w:sdt>
      <w:sdtPr>
        <w:rPr>
          <w:rFonts w:ascii="Arial" w:hAnsi="Arial" w:cs="Arial"/>
        </w:rPr>
        <w:id w:val="-1449692784"/>
        <w:placeholder>
          <w:docPart w:val="E06CDA791BC443BDBA143AB7D3605A85"/>
        </w:placeholder>
        <w:showingPlcHdr/>
      </w:sdtPr>
      <w:sdtEndPr/>
      <w:sdtContent>
        <w:p w:rsidR="000E0F8D" w:rsidRPr="00E77F7C" w:rsidRDefault="00A568D9" w:rsidP="000E0F8D">
          <w:pPr>
            <w:rPr>
              <w:rFonts w:ascii="Arial" w:hAnsi="Arial" w:cs="Arial"/>
            </w:rPr>
          </w:pPr>
          <w:r w:rsidRPr="00E77F7C">
            <w:rPr>
              <w:rStyle w:val="Textedelespacerserv"/>
              <w:rFonts w:ascii="Arial" w:hAnsi="Arial" w:cs="Arial"/>
            </w:rPr>
            <w:t>Cliquez ici pour taper du texte.</w:t>
          </w:r>
        </w:p>
      </w:sdtContent>
    </w:sdt>
    <w:p w:rsidR="000E0F8D" w:rsidRPr="00E77F7C" w:rsidRDefault="000E0F8D" w:rsidP="000E0F8D">
      <w:pPr>
        <w:rPr>
          <w:rFonts w:ascii="Arial" w:hAnsi="Arial" w:cs="Arial"/>
        </w:rPr>
      </w:pPr>
    </w:p>
    <w:p w:rsidR="000E0F8D" w:rsidRPr="00E77F7C" w:rsidRDefault="000E0F8D" w:rsidP="000E0F8D">
      <w:pPr>
        <w:rPr>
          <w:rFonts w:ascii="Arial" w:hAnsi="Arial" w:cs="Arial"/>
        </w:rPr>
      </w:pPr>
    </w:p>
    <w:p w:rsidR="000E0F8D" w:rsidRPr="00E77F7C" w:rsidRDefault="000E0F8D" w:rsidP="000E0F8D">
      <w:pPr>
        <w:rPr>
          <w:rFonts w:ascii="Arial" w:hAnsi="Arial" w:cs="Arial"/>
        </w:rPr>
      </w:pPr>
    </w:p>
    <w:p w:rsidR="000E0F8D" w:rsidRPr="00E77F7C" w:rsidRDefault="000E0F8D" w:rsidP="000E0F8D">
      <w:pPr>
        <w:rPr>
          <w:rFonts w:ascii="Arial" w:hAnsi="Arial" w:cs="Arial"/>
        </w:rPr>
      </w:pPr>
    </w:p>
    <w:p w:rsidR="00D66248" w:rsidRPr="00E77F7C" w:rsidRDefault="00D66248" w:rsidP="00DB222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77F7C">
        <w:rPr>
          <w:rFonts w:ascii="Arial" w:hAnsi="Arial" w:cs="Arial"/>
          <w:b/>
          <w:bCs/>
        </w:rPr>
        <w:t>Activités de recherche et r</w:t>
      </w:r>
      <w:r w:rsidR="006B0566" w:rsidRPr="00E77F7C">
        <w:rPr>
          <w:rFonts w:ascii="Arial" w:hAnsi="Arial" w:cs="Arial"/>
          <w:b/>
          <w:bCs/>
        </w:rPr>
        <w:t xml:space="preserve">ésultats obtenus </w:t>
      </w:r>
      <w:r w:rsidR="00DB2228" w:rsidRPr="00E77F7C">
        <w:rPr>
          <w:rFonts w:ascii="Arial" w:hAnsi="Arial" w:cs="Arial"/>
          <w:b/>
          <w:bCs/>
        </w:rPr>
        <w:t>depuis le début de la</w:t>
      </w:r>
      <w:r w:rsidR="006B0566" w:rsidRPr="00E77F7C">
        <w:rPr>
          <w:rFonts w:ascii="Arial" w:hAnsi="Arial" w:cs="Arial"/>
          <w:b/>
          <w:bCs/>
        </w:rPr>
        <w:t xml:space="preserve"> </w:t>
      </w:r>
      <w:r w:rsidR="009F085E" w:rsidRPr="00E77F7C">
        <w:rPr>
          <w:rFonts w:ascii="Arial" w:hAnsi="Arial" w:cs="Arial"/>
          <w:b/>
          <w:bCs/>
        </w:rPr>
        <w:t xml:space="preserve">thèse en </w:t>
      </w:r>
      <w:r w:rsidR="006B0566" w:rsidRPr="00E77F7C">
        <w:rPr>
          <w:rFonts w:ascii="Arial" w:hAnsi="Arial" w:cs="Arial"/>
          <w:b/>
          <w:bCs/>
        </w:rPr>
        <w:t>cotutelle</w:t>
      </w:r>
      <w:r w:rsidR="00DB2228" w:rsidRPr="00E77F7C">
        <w:rPr>
          <w:rFonts w:ascii="Arial" w:hAnsi="Arial" w:cs="Arial"/>
          <w:b/>
          <w:bCs/>
        </w:rPr>
        <w:t xml:space="preserve"> </w:t>
      </w:r>
      <w:r w:rsidRPr="00E77F7C">
        <w:rPr>
          <w:rFonts w:ascii="Arial" w:hAnsi="Arial" w:cs="Arial"/>
          <w:b/>
          <w:bCs/>
        </w:rPr>
        <w:t>(publications, interventions durant des séminaires, congrès, etc.).</w:t>
      </w:r>
    </w:p>
    <w:p w:rsidR="00D66248" w:rsidRPr="00E77F7C" w:rsidRDefault="00D66248" w:rsidP="00D66248">
      <w:pPr>
        <w:ind w:left="284"/>
        <w:rPr>
          <w:rFonts w:ascii="Arial" w:hAnsi="Arial" w:cs="Arial"/>
        </w:rPr>
      </w:pPr>
      <w:r w:rsidRPr="00E77F7C">
        <w:rPr>
          <w:rFonts w:ascii="Arial" w:hAnsi="Arial" w:cs="Arial"/>
          <w:b/>
          <w:bCs/>
        </w:rPr>
        <w:t>Eventuelles difficultés rencontrées.</w:t>
      </w:r>
    </w:p>
    <w:p w:rsidR="00D71738" w:rsidRPr="00E77F7C" w:rsidRDefault="00D71738" w:rsidP="00D71738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1458754558"/>
        <w:placeholder>
          <w:docPart w:val="430C31BC32F045E7A978974E383FE04D"/>
        </w:placeholder>
        <w:showingPlcHdr/>
      </w:sdtPr>
      <w:sdtEndPr/>
      <w:sdtContent>
        <w:p w:rsidR="00D66248" w:rsidRPr="00E77F7C" w:rsidRDefault="00A568D9" w:rsidP="00D71738">
          <w:pPr>
            <w:rPr>
              <w:rFonts w:ascii="Arial" w:hAnsi="Arial" w:cs="Arial"/>
            </w:rPr>
          </w:pPr>
          <w:r w:rsidRPr="00E77F7C">
            <w:rPr>
              <w:rStyle w:val="Textedelespacerserv"/>
              <w:rFonts w:ascii="Arial" w:hAnsi="Arial" w:cs="Arial"/>
            </w:rPr>
            <w:t>Cliquez ici pour taper du texte.</w:t>
          </w:r>
        </w:p>
      </w:sdtContent>
    </w:sdt>
    <w:p w:rsidR="00D66248" w:rsidRPr="00E77F7C" w:rsidRDefault="00D66248" w:rsidP="00D71738">
      <w:pPr>
        <w:rPr>
          <w:rFonts w:ascii="Arial" w:hAnsi="Arial" w:cs="Arial"/>
        </w:rPr>
      </w:pPr>
    </w:p>
    <w:p w:rsidR="00E91DE2" w:rsidRPr="00E77F7C" w:rsidRDefault="00E91DE2" w:rsidP="00E91DE2">
      <w:pPr>
        <w:rPr>
          <w:rFonts w:ascii="Arial" w:hAnsi="Arial" w:cs="Arial"/>
          <w:b/>
        </w:rPr>
      </w:pPr>
    </w:p>
    <w:p w:rsidR="00A568D9" w:rsidRDefault="00A568D9" w:rsidP="000E0F8D">
      <w:pPr>
        <w:rPr>
          <w:rFonts w:ascii="Arial" w:hAnsi="Arial" w:cs="Arial"/>
        </w:rPr>
      </w:pPr>
    </w:p>
    <w:p w:rsidR="00792FED" w:rsidRPr="00E77F7C" w:rsidRDefault="00792FED" w:rsidP="000E0F8D">
      <w:pPr>
        <w:rPr>
          <w:rFonts w:ascii="Arial" w:hAnsi="Arial" w:cs="Arial"/>
        </w:rPr>
      </w:pPr>
    </w:p>
    <w:p w:rsidR="00082BE5" w:rsidRPr="00E77F7C" w:rsidRDefault="00E91DE2" w:rsidP="00E91DE2">
      <w:pPr>
        <w:numPr>
          <w:ilvl w:val="0"/>
          <w:numId w:val="1"/>
        </w:numPr>
        <w:rPr>
          <w:rFonts w:ascii="Arial" w:hAnsi="Arial" w:cs="Arial"/>
          <w:b/>
        </w:rPr>
      </w:pPr>
      <w:r w:rsidRPr="00E77F7C">
        <w:rPr>
          <w:rFonts w:ascii="Arial" w:hAnsi="Arial" w:cs="Arial"/>
          <w:b/>
        </w:rPr>
        <w:t xml:space="preserve">Programme de mobilité effectué </w:t>
      </w:r>
      <w:r w:rsidR="00AB701F" w:rsidRPr="00E77F7C">
        <w:rPr>
          <w:rFonts w:ascii="Arial" w:hAnsi="Arial" w:cs="Arial"/>
          <w:b/>
        </w:rPr>
        <w:t>depuis le début de la</w:t>
      </w:r>
      <w:r w:rsidRPr="00E77F7C">
        <w:rPr>
          <w:rFonts w:ascii="Arial" w:hAnsi="Arial" w:cs="Arial"/>
          <w:b/>
        </w:rPr>
        <w:t xml:space="preserve"> thèse </w:t>
      </w:r>
      <w:r w:rsidR="00082BE5" w:rsidRPr="00E77F7C">
        <w:rPr>
          <w:rFonts w:ascii="Arial" w:hAnsi="Arial" w:cs="Arial"/>
          <w:b/>
        </w:rPr>
        <w:t>en cotutelle</w:t>
      </w:r>
    </w:p>
    <w:p w:rsidR="00E91DE2" w:rsidRPr="00E77F7C" w:rsidRDefault="00E91DE2" w:rsidP="00082BE5">
      <w:pPr>
        <w:ind w:left="284"/>
        <w:rPr>
          <w:rFonts w:ascii="Arial" w:hAnsi="Arial" w:cs="Arial"/>
          <w:b/>
        </w:rPr>
      </w:pPr>
      <w:r w:rsidRPr="00E77F7C">
        <w:rPr>
          <w:rFonts w:ascii="Arial" w:hAnsi="Arial" w:cs="Arial"/>
          <w:b/>
        </w:rPr>
        <w:t>(</w:t>
      </w:r>
      <w:proofErr w:type="gramStart"/>
      <w:r w:rsidRPr="00E77F7C">
        <w:rPr>
          <w:rFonts w:ascii="Arial" w:hAnsi="Arial" w:cs="Arial"/>
          <w:b/>
        </w:rPr>
        <w:t>dates</w:t>
      </w:r>
      <w:proofErr w:type="gramEnd"/>
      <w:r w:rsidRPr="00E77F7C">
        <w:rPr>
          <w:rFonts w:ascii="Arial" w:hAnsi="Arial" w:cs="Arial"/>
          <w:b/>
        </w:rPr>
        <w:t xml:space="preserve"> des séjours, durée, lieu)</w:t>
      </w:r>
    </w:p>
    <w:p w:rsidR="00E91DE2" w:rsidRPr="00E77F7C" w:rsidRDefault="00E91DE2" w:rsidP="00E91DE2">
      <w:pPr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1861929633"/>
        <w:placeholder>
          <w:docPart w:val="4224F06D99E8459E845D96262A46D90B"/>
        </w:placeholder>
        <w:showingPlcHdr/>
      </w:sdtPr>
      <w:sdtEndPr/>
      <w:sdtContent>
        <w:p w:rsidR="00E91DE2" w:rsidRPr="00E77F7C" w:rsidRDefault="00A568D9" w:rsidP="00E91DE2">
          <w:pPr>
            <w:rPr>
              <w:rFonts w:ascii="Arial" w:hAnsi="Arial" w:cs="Arial"/>
              <w:b/>
            </w:rPr>
          </w:pPr>
          <w:r w:rsidRPr="00E77F7C">
            <w:rPr>
              <w:rStyle w:val="Textedelespacerserv"/>
              <w:rFonts w:ascii="Arial" w:hAnsi="Arial" w:cs="Arial"/>
            </w:rPr>
            <w:t>Cliquez ici pour taper du texte.</w:t>
          </w:r>
        </w:p>
      </w:sdtContent>
    </w:sdt>
    <w:p w:rsidR="00E91DE2" w:rsidRPr="00E77F7C" w:rsidRDefault="00E91DE2" w:rsidP="000E0F8D">
      <w:pPr>
        <w:rPr>
          <w:rFonts w:ascii="Arial" w:hAnsi="Arial" w:cs="Arial"/>
        </w:rPr>
      </w:pPr>
    </w:p>
    <w:p w:rsidR="00083AB7" w:rsidRPr="00E77F7C" w:rsidRDefault="00083AB7" w:rsidP="000E0F8D">
      <w:pPr>
        <w:rPr>
          <w:rFonts w:ascii="Arial" w:hAnsi="Arial" w:cs="Arial"/>
        </w:rPr>
      </w:pPr>
    </w:p>
    <w:p w:rsidR="00BD5603" w:rsidRPr="00E33A59" w:rsidRDefault="00BD5603" w:rsidP="00BD5603">
      <w:pPr>
        <w:rPr>
          <w:rFonts w:ascii="Arial" w:hAnsi="Arial" w:cs="Arial"/>
        </w:rPr>
      </w:pPr>
    </w:p>
    <w:p w:rsidR="00A568D9" w:rsidRPr="00E33A59" w:rsidRDefault="00A568D9" w:rsidP="00BD5603">
      <w:pPr>
        <w:rPr>
          <w:rFonts w:ascii="Arial" w:hAnsi="Arial" w:cs="Arial"/>
        </w:rPr>
      </w:pPr>
    </w:p>
    <w:p w:rsidR="008E5357" w:rsidRPr="00792FED" w:rsidRDefault="008E5357" w:rsidP="008E5357">
      <w:pPr>
        <w:pStyle w:val="Corpsdetexte"/>
        <w:ind w:left="57"/>
        <w:rPr>
          <w:rFonts w:ascii="Arial" w:hAnsi="Arial" w:cs="Arial"/>
          <w:i/>
          <w:sz w:val="20"/>
          <w:szCs w:val="20"/>
          <w:lang w:val="fr-FR"/>
        </w:rPr>
      </w:pPr>
      <w:r w:rsidRPr="00792FED">
        <w:rPr>
          <w:rFonts w:ascii="Arial" w:hAnsi="Arial" w:cs="Arial"/>
          <w:i/>
          <w:sz w:val="20"/>
          <w:szCs w:val="20"/>
          <w:lang w:val="fr-FR"/>
        </w:rPr>
        <w:t>Fait à</w:t>
      </w:r>
      <w:r w:rsidR="00792FED" w:rsidRPr="00792FED">
        <w:rPr>
          <w:rFonts w:ascii="Arial" w:hAnsi="Arial" w:cs="Arial"/>
          <w:i/>
          <w:sz w:val="20"/>
          <w:szCs w:val="20"/>
          <w:lang w:val="fr-FR"/>
        </w:rPr>
        <w:t xml:space="preserve"> </w:t>
      </w:r>
      <w:sdt>
        <w:sdtPr>
          <w:rPr>
            <w:rFonts w:ascii="Arial" w:hAnsi="Arial" w:cs="Arial"/>
            <w:i/>
            <w:sz w:val="20"/>
            <w:szCs w:val="20"/>
            <w:lang w:val="fr-FR"/>
          </w:rPr>
          <w:id w:val="620029403"/>
          <w:placeholder>
            <w:docPart w:val="DefaultPlaceholder_1082065158"/>
          </w:placeholder>
          <w:showingPlcHdr/>
        </w:sdtPr>
        <w:sdtEndPr/>
        <w:sdtContent>
          <w:r w:rsidR="00792FED" w:rsidRPr="00E33A59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  <w:r w:rsidR="00792FED" w:rsidRPr="00792FED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="00D22C23" w:rsidRPr="00792FED">
        <w:rPr>
          <w:rFonts w:ascii="Arial" w:hAnsi="Arial" w:cs="Arial"/>
          <w:i/>
          <w:sz w:val="20"/>
          <w:szCs w:val="20"/>
          <w:lang w:val="fr-FR"/>
        </w:rPr>
        <w:t>,</w:t>
      </w:r>
      <w:r w:rsidRPr="00792FED">
        <w:rPr>
          <w:rFonts w:ascii="Arial" w:hAnsi="Arial" w:cs="Arial"/>
          <w:i/>
          <w:sz w:val="20"/>
          <w:szCs w:val="20"/>
          <w:lang w:val="fr-FR"/>
        </w:rPr>
        <w:t xml:space="preserve"> le </w:t>
      </w:r>
      <w:sdt>
        <w:sdtPr>
          <w:rPr>
            <w:rFonts w:ascii="Arial" w:hAnsi="Arial" w:cs="Arial"/>
            <w:i/>
            <w:sz w:val="20"/>
            <w:szCs w:val="20"/>
            <w:lang w:val="fr-FR"/>
          </w:rPr>
          <w:id w:val="-1262528032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792FED" w:rsidRPr="001E39BB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entrer une date.</w:t>
          </w:r>
        </w:sdtContent>
      </w:sdt>
    </w:p>
    <w:p w:rsidR="008E5357" w:rsidRPr="00792FED" w:rsidRDefault="008E5357" w:rsidP="008E5357">
      <w:pPr>
        <w:pStyle w:val="Corpsdetexte"/>
        <w:ind w:left="57"/>
        <w:rPr>
          <w:rFonts w:ascii="Arial" w:hAnsi="Arial" w:cs="Arial"/>
          <w:sz w:val="20"/>
          <w:szCs w:val="20"/>
          <w:lang w:val="fr-FR"/>
        </w:rPr>
      </w:pPr>
    </w:p>
    <w:p w:rsidR="001F7D4F" w:rsidRPr="00792FED" w:rsidRDefault="001F7D4F" w:rsidP="008E5357">
      <w:pPr>
        <w:pStyle w:val="Corpsdetexte"/>
        <w:ind w:left="57"/>
        <w:rPr>
          <w:rFonts w:ascii="Arial" w:hAnsi="Arial" w:cs="Arial"/>
          <w:sz w:val="20"/>
          <w:szCs w:val="20"/>
          <w:lang w:val="fr-FR"/>
        </w:rPr>
      </w:pPr>
    </w:p>
    <w:p w:rsidR="008E5357" w:rsidRPr="00E77F7C" w:rsidRDefault="008E5357" w:rsidP="008E5357">
      <w:pPr>
        <w:pStyle w:val="Corpsdetexte"/>
        <w:ind w:left="57"/>
        <w:rPr>
          <w:rFonts w:ascii="Arial" w:hAnsi="Arial" w:cs="Arial"/>
          <w:b/>
          <w:sz w:val="20"/>
          <w:szCs w:val="20"/>
          <w:u w:val="single"/>
          <w:lang w:val="fr-FR"/>
        </w:rPr>
      </w:pPr>
      <w:r w:rsidRPr="00E77F7C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Le </w:t>
      </w:r>
      <w:r w:rsidR="00E77823" w:rsidRPr="00E77F7C">
        <w:rPr>
          <w:rFonts w:ascii="Arial" w:hAnsi="Arial" w:cs="Arial"/>
          <w:b/>
          <w:sz w:val="20"/>
          <w:szCs w:val="20"/>
          <w:u w:val="single"/>
          <w:lang w:val="fr-FR"/>
        </w:rPr>
        <w:t>doctorant</w:t>
      </w:r>
    </w:p>
    <w:p w:rsidR="008E5357" w:rsidRPr="00E77F7C" w:rsidRDefault="008E5357" w:rsidP="008E5357">
      <w:pPr>
        <w:pStyle w:val="Corpsdetexte"/>
        <w:ind w:left="57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:rsidR="008E5357" w:rsidRPr="00E77F7C" w:rsidRDefault="008E5357" w:rsidP="008E5357">
      <w:pPr>
        <w:pStyle w:val="Corpsdetexte"/>
        <w:ind w:left="57"/>
        <w:rPr>
          <w:rFonts w:ascii="Arial" w:hAnsi="Arial" w:cs="Arial"/>
          <w:sz w:val="20"/>
          <w:szCs w:val="20"/>
          <w:lang w:val="fr-FR"/>
        </w:rPr>
      </w:pPr>
      <w:r w:rsidRPr="00E77F7C">
        <w:rPr>
          <w:rFonts w:ascii="Arial" w:hAnsi="Arial" w:cs="Arial"/>
          <w:sz w:val="20"/>
          <w:szCs w:val="20"/>
          <w:lang w:val="fr-FR"/>
        </w:rPr>
        <w:t>Nom, prénom, signature</w:t>
      </w:r>
    </w:p>
    <w:p w:rsidR="008E5357" w:rsidRPr="00E77F7C" w:rsidRDefault="008E5357" w:rsidP="008E5357">
      <w:pPr>
        <w:pStyle w:val="Corpsdetexte"/>
        <w:pBdr>
          <w:bottom w:val="single" w:sz="6" w:space="1" w:color="auto"/>
        </w:pBdr>
        <w:ind w:left="57"/>
        <w:rPr>
          <w:rFonts w:ascii="Arial" w:hAnsi="Arial" w:cs="Arial"/>
          <w:sz w:val="20"/>
          <w:szCs w:val="20"/>
          <w:lang w:val="fr-FR"/>
        </w:rPr>
      </w:pPr>
    </w:p>
    <w:p w:rsidR="00F63FA5" w:rsidRPr="00E77F7C" w:rsidRDefault="00F63FA5" w:rsidP="008E5357">
      <w:pPr>
        <w:pStyle w:val="Corpsdetexte"/>
        <w:pBdr>
          <w:bottom w:val="single" w:sz="6" w:space="1" w:color="auto"/>
        </w:pBdr>
        <w:ind w:left="57"/>
        <w:rPr>
          <w:rFonts w:ascii="Arial" w:hAnsi="Arial" w:cs="Arial"/>
          <w:sz w:val="20"/>
          <w:szCs w:val="20"/>
          <w:lang w:val="fr-FR"/>
        </w:rPr>
      </w:pPr>
    </w:p>
    <w:p w:rsidR="008E5357" w:rsidRPr="00E77F7C" w:rsidRDefault="008E5357" w:rsidP="008E5357">
      <w:pPr>
        <w:pStyle w:val="Corpsdetexte"/>
        <w:pBdr>
          <w:bottom w:val="single" w:sz="6" w:space="1" w:color="auto"/>
        </w:pBdr>
        <w:ind w:left="57"/>
        <w:rPr>
          <w:rFonts w:ascii="Arial" w:hAnsi="Arial" w:cs="Arial"/>
          <w:sz w:val="20"/>
          <w:szCs w:val="20"/>
          <w:lang w:val="fr-FR"/>
        </w:rPr>
      </w:pPr>
    </w:p>
    <w:p w:rsidR="008E5357" w:rsidRPr="00E77F7C" w:rsidRDefault="008E5357" w:rsidP="008E5357">
      <w:pPr>
        <w:pStyle w:val="Corpsdetexte"/>
        <w:ind w:left="57"/>
        <w:rPr>
          <w:rFonts w:ascii="Arial" w:hAnsi="Arial" w:cs="Arial"/>
          <w:sz w:val="20"/>
          <w:szCs w:val="20"/>
          <w:lang w:val="fr-FR"/>
        </w:rPr>
      </w:pPr>
    </w:p>
    <w:p w:rsidR="00EF680C" w:rsidRPr="00E77F7C" w:rsidRDefault="00EF680C" w:rsidP="008E5357">
      <w:pPr>
        <w:pStyle w:val="Corpsdetexte"/>
        <w:ind w:left="57"/>
        <w:rPr>
          <w:rFonts w:ascii="Arial" w:hAnsi="Arial" w:cs="Arial"/>
          <w:sz w:val="20"/>
          <w:szCs w:val="20"/>
          <w:lang w:val="fr-FR"/>
        </w:rPr>
      </w:pPr>
    </w:p>
    <w:p w:rsidR="000E0F8D" w:rsidRPr="00E77F7C" w:rsidRDefault="000E0F8D" w:rsidP="008E5357">
      <w:pPr>
        <w:tabs>
          <w:tab w:val="left" w:leader="dot" w:pos="2268"/>
          <w:tab w:val="left" w:leader="dot" w:pos="4536"/>
        </w:tabs>
        <w:rPr>
          <w:rFonts w:ascii="Arial" w:hAnsi="Arial" w:cs="Arial"/>
          <w:b/>
          <w:bCs/>
        </w:rPr>
      </w:pPr>
    </w:p>
    <w:p w:rsidR="00E77823" w:rsidRPr="00E77F7C" w:rsidRDefault="00E77823" w:rsidP="00E77823">
      <w:pPr>
        <w:pStyle w:val="Corpsdetexte"/>
        <w:ind w:left="57"/>
        <w:rPr>
          <w:rFonts w:ascii="Arial" w:hAnsi="Arial" w:cs="Arial"/>
          <w:b/>
          <w:sz w:val="20"/>
          <w:szCs w:val="20"/>
          <w:u w:val="single"/>
          <w:lang w:val="fr-FR"/>
        </w:rPr>
      </w:pPr>
      <w:r w:rsidRPr="00E77F7C">
        <w:rPr>
          <w:rFonts w:ascii="Arial" w:hAnsi="Arial" w:cs="Arial"/>
          <w:b/>
          <w:sz w:val="20"/>
          <w:szCs w:val="20"/>
          <w:u w:val="single"/>
          <w:lang w:val="fr-FR"/>
        </w:rPr>
        <w:t>Le Directeur de thèse</w:t>
      </w:r>
    </w:p>
    <w:p w:rsidR="00E77823" w:rsidRPr="00E77F7C" w:rsidRDefault="00E77823" w:rsidP="00E77823">
      <w:pPr>
        <w:pStyle w:val="Corpsdetexte"/>
        <w:ind w:left="57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:rsidR="00E77823" w:rsidRPr="00E77F7C" w:rsidRDefault="00E77823" w:rsidP="00E77823">
      <w:pPr>
        <w:pStyle w:val="Corpsdetexte"/>
        <w:ind w:left="57"/>
        <w:rPr>
          <w:rFonts w:ascii="Arial" w:hAnsi="Arial" w:cs="Arial"/>
          <w:sz w:val="20"/>
          <w:szCs w:val="20"/>
          <w:lang w:val="fr-FR"/>
        </w:rPr>
      </w:pPr>
      <w:r w:rsidRPr="00E77F7C">
        <w:rPr>
          <w:rFonts w:ascii="Arial" w:hAnsi="Arial" w:cs="Arial"/>
          <w:sz w:val="20"/>
          <w:szCs w:val="20"/>
          <w:lang w:val="fr-FR"/>
        </w:rPr>
        <w:t>Nom, prénom, signature</w:t>
      </w:r>
    </w:p>
    <w:p w:rsidR="00E77823" w:rsidRPr="00E77F7C" w:rsidRDefault="00E77823" w:rsidP="00E77823">
      <w:pPr>
        <w:pStyle w:val="Corpsdetexte"/>
        <w:pBdr>
          <w:bottom w:val="single" w:sz="6" w:space="1" w:color="auto"/>
        </w:pBdr>
        <w:ind w:left="57"/>
        <w:rPr>
          <w:rFonts w:ascii="Arial" w:hAnsi="Arial" w:cs="Arial"/>
          <w:sz w:val="20"/>
          <w:szCs w:val="20"/>
          <w:lang w:val="fr-FR"/>
        </w:rPr>
      </w:pPr>
    </w:p>
    <w:p w:rsidR="00F63FA5" w:rsidRPr="00E77F7C" w:rsidRDefault="00F63FA5" w:rsidP="00E77823">
      <w:pPr>
        <w:pStyle w:val="Corpsdetexte"/>
        <w:pBdr>
          <w:bottom w:val="single" w:sz="6" w:space="1" w:color="auto"/>
        </w:pBdr>
        <w:ind w:left="57"/>
        <w:rPr>
          <w:rFonts w:ascii="Arial" w:hAnsi="Arial" w:cs="Arial"/>
          <w:sz w:val="20"/>
          <w:szCs w:val="20"/>
          <w:lang w:val="fr-FR"/>
        </w:rPr>
      </w:pPr>
    </w:p>
    <w:p w:rsidR="00E77823" w:rsidRPr="00E77F7C" w:rsidRDefault="00E77823" w:rsidP="00E77823">
      <w:pPr>
        <w:pStyle w:val="Corpsdetexte"/>
        <w:pBdr>
          <w:bottom w:val="single" w:sz="6" w:space="1" w:color="auto"/>
        </w:pBdr>
        <w:ind w:left="57"/>
        <w:rPr>
          <w:rFonts w:ascii="Arial" w:hAnsi="Arial" w:cs="Arial"/>
          <w:sz w:val="20"/>
          <w:szCs w:val="20"/>
          <w:lang w:val="fr-FR"/>
        </w:rPr>
      </w:pPr>
    </w:p>
    <w:p w:rsidR="00E77823" w:rsidRPr="00E77F7C" w:rsidRDefault="00E77823" w:rsidP="00E77823">
      <w:pPr>
        <w:pStyle w:val="Corpsdetexte"/>
        <w:ind w:left="57"/>
        <w:rPr>
          <w:rFonts w:ascii="Arial" w:hAnsi="Arial" w:cs="Arial"/>
          <w:sz w:val="20"/>
          <w:szCs w:val="20"/>
          <w:lang w:val="fr-FR"/>
        </w:rPr>
      </w:pPr>
    </w:p>
    <w:p w:rsidR="00E77823" w:rsidRPr="00E77F7C" w:rsidRDefault="0081429E" w:rsidP="008E5357">
      <w:pPr>
        <w:tabs>
          <w:tab w:val="left" w:leader="dot" w:pos="2268"/>
          <w:tab w:val="left" w:leader="dot" w:pos="4536"/>
        </w:tabs>
        <w:rPr>
          <w:rFonts w:ascii="Arial" w:hAnsi="Arial" w:cs="Arial"/>
          <w:b/>
          <w:bCs/>
        </w:rPr>
      </w:pPr>
      <w:r w:rsidRPr="00E77F7C">
        <w:rPr>
          <w:rFonts w:ascii="Arial" w:hAnsi="Arial" w:cs="Arial"/>
          <w:b/>
          <w:bCs/>
        </w:rPr>
        <w:br w:type="page"/>
      </w:r>
    </w:p>
    <w:p w:rsidR="0081429E" w:rsidRDefault="00FD0E8E" w:rsidP="008E5357">
      <w:pPr>
        <w:tabs>
          <w:tab w:val="left" w:leader="dot" w:pos="2268"/>
          <w:tab w:val="left" w:leader="dot" w:pos="453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-53340</wp:posOffset>
                </wp:positionV>
                <wp:extent cx="6122670" cy="1410970"/>
                <wp:effectExtent l="38100" t="32385" r="40005" b="33020"/>
                <wp:wrapTight wrapText="bothSides">
                  <wp:wrapPolygon edited="0">
                    <wp:start x="-134" y="-467"/>
                    <wp:lineTo x="-134" y="21911"/>
                    <wp:lineTo x="21734" y="21911"/>
                    <wp:lineTo x="21734" y="-467"/>
                    <wp:lineTo x="-134" y="-467"/>
                  </wp:wrapPolygon>
                </wp:wrapTight>
                <wp:docPr id="2" name="Text Box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22670" cy="141097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37000"/>
                          </a:srgbClr>
                        </a:solidFill>
                        <a:ln w="63500" cap="rnd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429E" w:rsidRDefault="0081429E" w:rsidP="0081429E">
                            <w:pPr>
                              <w:pStyle w:val="Titre1"/>
                              <w:jc w:val="center"/>
                              <w:rPr>
                                <w:rFonts w:ascii="Arial" w:hAnsi="Arial" w:cs="Arial"/>
                                <w:caps/>
                                <w:lang w:val="it-IT"/>
                              </w:rPr>
                            </w:pPr>
                          </w:p>
                          <w:p w:rsidR="0081429E" w:rsidRPr="007F2587" w:rsidRDefault="0081429E" w:rsidP="0081429E">
                            <w:pPr>
                              <w:pStyle w:val="Titre1"/>
                              <w:jc w:val="center"/>
                              <w:rPr>
                                <w:rFonts w:ascii="Arial" w:hAnsi="Arial" w:cs="Arial"/>
                                <w:caps/>
                              </w:rPr>
                            </w:pPr>
                            <w:r w:rsidRPr="007F2587">
                              <w:rPr>
                                <w:rFonts w:ascii="Arial" w:hAnsi="Arial" w:cs="Arial"/>
                                <w:caps/>
                              </w:rPr>
                              <w:t>RAPPORT final DE DOCTORAT EN cotutelLE</w:t>
                            </w:r>
                          </w:p>
                          <w:p w:rsidR="0081429E" w:rsidRPr="007F2587" w:rsidRDefault="0081429E" w:rsidP="0081429E">
                            <w:pPr>
                              <w:pStyle w:val="Titre1"/>
                              <w:jc w:val="center"/>
                              <w:rPr>
                                <w:rFonts w:ascii="Arial" w:hAnsi="Arial" w:cs="Arial"/>
                                <w:caps/>
                              </w:rPr>
                            </w:pPr>
                            <w:r w:rsidRPr="007F2587">
                              <w:rPr>
                                <w:rFonts w:ascii="Arial" w:hAnsi="Arial" w:cs="Arial"/>
                                <w:caps/>
                              </w:rPr>
                              <w:t>A COMPLETER UNIQUEMENT PAR LE DOCTEUR</w:t>
                            </w:r>
                          </w:p>
                          <w:p w:rsidR="0081429E" w:rsidRPr="007F2587" w:rsidRDefault="0081429E" w:rsidP="0081429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429E" w:rsidRPr="007F2587" w:rsidRDefault="0081429E" w:rsidP="0081429E">
                            <w:pPr>
                              <w:pStyle w:val="Titre1"/>
                              <w:jc w:val="center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7F2587">
                              <w:rPr>
                                <w:rFonts w:ascii="Arial" w:hAnsi="Arial" w:cs="Arial"/>
                              </w:rPr>
                              <w:t>Ce bref rapport sur votre expérience fournira à l’Université Franco Italienne des informations précieuses qui seront utiles à l’avenir pour d’autres doctorants et contribueront à l’amélioration continue du Programme Vinci</w:t>
                            </w:r>
                            <w:r w:rsidRPr="007F2587">
                              <w:rPr>
                                <w:rFonts w:ascii="Arial" w:hAnsi="Arial" w:cs="Arial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-4.2pt;width:482.1pt;height:111.1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" fillcolor="#0070c0" strokeweight="5pt">
                <v:fill opacity="24158f"/>
                <v:stroke linestyle="thickThin" endcap="round"/>
                <v:shadow color="#868686"/>
                <o:lock v:ext="edit" aspectratio="t"/>
                <v:textbox>
                  <w:txbxContent>
                    <w:p w:rsidR="0081429E" w:rsidRDefault="0081429E" w:rsidP="0081429E">
                      <w:pPr>
                        <w:pStyle w:val="Titre1"/>
                        <w:jc w:val="center"/>
                        <w:rPr>
                          <w:rFonts w:ascii="Arial" w:hAnsi="Arial" w:cs="Arial"/>
                          <w:caps/>
                          <w:lang w:val="it-IT"/>
                        </w:rPr>
                      </w:pPr>
                    </w:p>
                    <w:p w:rsidR="0081429E" w:rsidRPr="007F2587" w:rsidRDefault="0081429E" w:rsidP="0081429E">
                      <w:pPr>
                        <w:pStyle w:val="Titre1"/>
                        <w:jc w:val="center"/>
                        <w:rPr>
                          <w:rFonts w:ascii="Arial" w:hAnsi="Arial" w:cs="Arial"/>
                          <w:caps/>
                        </w:rPr>
                      </w:pPr>
                      <w:r w:rsidRPr="007F2587">
                        <w:rPr>
                          <w:rFonts w:ascii="Arial" w:hAnsi="Arial" w:cs="Arial"/>
                          <w:caps/>
                        </w:rPr>
                        <w:t>RAPPORT final DE DOCTORAT EN cotutelLE</w:t>
                      </w:r>
                    </w:p>
                    <w:p w:rsidR="0081429E" w:rsidRPr="007F2587" w:rsidRDefault="0081429E" w:rsidP="0081429E">
                      <w:pPr>
                        <w:pStyle w:val="Titre1"/>
                        <w:jc w:val="center"/>
                        <w:rPr>
                          <w:rFonts w:ascii="Arial" w:hAnsi="Arial" w:cs="Arial"/>
                          <w:caps/>
                        </w:rPr>
                      </w:pPr>
                      <w:r w:rsidRPr="007F2587">
                        <w:rPr>
                          <w:rFonts w:ascii="Arial" w:hAnsi="Arial" w:cs="Arial"/>
                          <w:caps/>
                        </w:rPr>
                        <w:t>A COMPLETER UNIQUEMENT PAR LE DOCTEUR</w:t>
                      </w:r>
                    </w:p>
                    <w:p w:rsidR="0081429E" w:rsidRPr="007F2587" w:rsidRDefault="0081429E" w:rsidP="0081429E">
                      <w:pPr>
                        <w:rPr>
                          <w:rFonts w:ascii="Arial" w:hAnsi="Arial" w:cs="Arial"/>
                        </w:rPr>
                      </w:pPr>
                    </w:p>
                    <w:p w:rsidR="0081429E" w:rsidRPr="007F2587" w:rsidRDefault="0081429E" w:rsidP="0081429E">
                      <w:pPr>
                        <w:pStyle w:val="Titre1"/>
                        <w:jc w:val="center"/>
                        <w:rPr>
                          <w:rFonts w:ascii="Arial" w:hAnsi="Arial" w:cs="Arial"/>
                          <w:szCs w:val="18"/>
                        </w:rPr>
                      </w:pPr>
                      <w:r w:rsidRPr="007F2587">
                        <w:rPr>
                          <w:rFonts w:ascii="Arial" w:hAnsi="Arial" w:cs="Arial"/>
                        </w:rPr>
                        <w:t>Ce bref rapport sur votre expérience fournira à l’Université Franco Italienne des informations précieuses qui seront utiles à l’avenir pour d’autres doctorants et contribueront à l’amélioration continue du Programme Vinci</w:t>
                      </w:r>
                      <w:r w:rsidRPr="007F2587">
                        <w:rPr>
                          <w:rFonts w:ascii="Arial" w:hAnsi="Arial" w:cs="Arial"/>
                          <w:szCs w:val="18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81429E" w:rsidRPr="00E77F7C" w:rsidTr="004640FA">
        <w:trPr>
          <w:trHeight w:val="574"/>
          <w:jc w:val="center"/>
        </w:trPr>
        <w:tc>
          <w:tcPr>
            <w:tcW w:w="10260" w:type="dxa"/>
            <w:shd w:val="clear" w:color="auto" w:fill="8DB3E2"/>
            <w:vAlign w:val="center"/>
          </w:tcPr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lang w:eastAsia="it-IT"/>
              </w:rPr>
            </w:pPr>
            <w:r w:rsidRPr="00E77F7C">
              <w:rPr>
                <w:rFonts w:ascii="Arial" w:hAnsi="Arial" w:cs="Arial"/>
                <w:b/>
                <w:color w:val="000000"/>
                <w:lang w:eastAsia="it-IT"/>
              </w:rPr>
              <w:t>1. Quels sont les facteurs qui vous ont poussé à effectuer une thèse en cotutelle ?</w:t>
            </w:r>
          </w:p>
        </w:tc>
      </w:tr>
      <w:tr w:rsidR="0081429E" w:rsidRPr="00E77F7C" w:rsidTr="004640FA">
        <w:trPr>
          <w:trHeight w:val="1912"/>
          <w:jc w:val="center"/>
        </w:trPr>
        <w:tc>
          <w:tcPr>
            <w:tcW w:w="10260" w:type="dxa"/>
            <w:tcBorders>
              <w:bottom w:val="single" w:sz="4" w:space="0" w:color="auto"/>
            </w:tcBorders>
            <w:vAlign w:val="center"/>
          </w:tcPr>
          <w:p w:rsidR="0081429E" w:rsidRPr="00E77F7C" w:rsidRDefault="0081429E" w:rsidP="004640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it-IT"/>
              </w:rPr>
            </w:pP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26863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8D9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Par intérêt pour une future carrière académique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208205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8D9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Pour découvrir la culture d’un autre pays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139593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8D9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Pour compléter / enrichir la formation  en vue d’une future carrière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201950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8D9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Pour obtenir votre indépendance sur le plan personnel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2440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8D9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Pour réaliser une expérience européenne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190988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8D9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Pour pratiquer une langue étrangère</w:t>
            </w:r>
          </w:p>
          <w:p w:rsidR="0081429E" w:rsidRPr="00E77F7C" w:rsidRDefault="00080EF0" w:rsidP="004640FA">
            <w:pPr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r w:rsidR="0081429E" w:rsidRPr="00E77F7C">
              <w:rPr>
                <w:rFonts w:ascii="Arial" w:hAnsi="Arial" w:cs="Arial"/>
                <w:color w:val="000000"/>
                <w:lang w:eastAsia="it-IT"/>
              </w:rPr>
              <w:t>⁭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161617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8D9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="0081429E" w:rsidRPr="00E77F7C">
              <w:rPr>
                <w:rFonts w:ascii="Arial" w:hAnsi="Arial" w:cs="Arial"/>
                <w:color w:val="000000"/>
                <w:lang w:eastAsia="it-IT"/>
              </w:rPr>
              <w:t xml:space="preserve">Autre facteur (préciser)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1142427072"/>
                <w:showingPlcHdr/>
              </w:sdtPr>
              <w:sdtEndPr/>
              <w:sdtContent>
                <w:r w:rsidR="00A568D9"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  <w:p w:rsidR="0081429E" w:rsidRPr="00E77F7C" w:rsidRDefault="0081429E" w:rsidP="004640FA">
            <w:pPr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81429E" w:rsidRPr="00E77F7C" w:rsidTr="004640FA">
        <w:trPr>
          <w:trHeight w:val="567"/>
          <w:jc w:val="center"/>
        </w:trPr>
        <w:tc>
          <w:tcPr>
            <w:tcW w:w="10260" w:type="dxa"/>
            <w:shd w:val="clear" w:color="auto" w:fill="8DB3E2"/>
            <w:vAlign w:val="center"/>
          </w:tcPr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b/>
                <w:color w:val="000000"/>
                <w:lang w:eastAsia="it-IT"/>
              </w:rPr>
              <w:t>2. Information et support</w:t>
            </w:r>
          </w:p>
        </w:tc>
      </w:tr>
      <w:tr w:rsidR="0081429E" w:rsidRPr="00E77F7C" w:rsidTr="004640FA">
        <w:trPr>
          <w:trHeight w:val="1297"/>
          <w:jc w:val="center"/>
        </w:trPr>
        <w:tc>
          <w:tcPr>
            <w:tcW w:w="10260" w:type="dxa"/>
            <w:tcBorders>
              <w:bottom w:val="single" w:sz="4" w:space="0" w:color="auto"/>
            </w:tcBorders>
            <w:vAlign w:val="center"/>
          </w:tcPr>
          <w:p w:rsidR="0081429E" w:rsidRPr="00E77F7C" w:rsidRDefault="0081429E" w:rsidP="004640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it-IT"/>
              </w:rPr>
            </w:pP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u w:val="single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sym w:font="Wingdings" w:char="F0E0"/>
            </w: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r w:rsidRPr="00E77F7C">
              <w:rPr>
                <w:rFonts w:ascii="Arial" w:hAnsi="Arial" w:cs="Arial"/>
                <w:color w:val="000000"/>
                <w:u w:val="single"/>
                <w:lang w:eastAsia="it-IT"/>
              </w:rPr>
              <w:t xml:space="preserve">Comment avez-vous obtenu les informations générales sur l’Université Franco Italienne ? 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54814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524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Etablissement d’appartenance 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82481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8D9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Site Internet de l’Université Franco Italienne</w:t>
            </w:r>
          </w:p>
          <w:p w:rsidR="0081429E" w:rsidRPr="00E77F7C" w:rsidRDefault="00080EF0" w:rsidP="004640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r w:rsidR="0081429E" w:rsidRPr="00E77F7C">
              <w:rPr>
                <w:rFonts w:ascii="Arial" w:hAnsi="Arial" w:cs="Arial"/>
                <w:color w:val="000000"/>
                <w:lang w:eastAsia="it-IT"/>
              </w:rPr>
              <w:t>⁭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176973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8D9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="0081429E" w:rsidRPr="00E77F7C">
              <w:rPr>
                <w:rFonts w:ascii="Arial" w:hAnsi="Arial" w:cs="Arial"/>
                <w:color w:val="000000"/>
                <w:lang w:eastAsia="it-IT"/>
              </w:rPr>
              <w:t xml:space="preserve">Autre (préciser)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153299533"/>
                <w:showingPlcHdr/>
              </w:sdtPr>
              <w:sdtEndPr/>
              <w:sdtContent>
                <w:r w:rsidR="00A568D9"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</w:p>
        </w:tc>
      </w:tr>
      <w:tr w:rsidR="0081429E" w:rsidRPr="00E77F7C" w:rsidTr="004640FA">
        <w:trPr>
          <w:trHeight w:val="567"/>
          <w:jc w:val="center"/>
        </w:trPr>
        <w:tc>
          <w:tcPr>
            <w:tcW w:w="10260" w:type="dxa"/>
            <w:shd w:val="clear" w:color="auto" w:fill="8DB3E2"/>
            <w:vAlign w:val="bottom"/>
          </w:tcPr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b/>
                <w:color w:val="000000"/>
                <w:lang w:eastAsia="it-IT"/>
              </w:rPr>
              <w:t>3. Logement et services en Italie</w:t>
            </w:r>
          </w:p>
        </w:tc>
      </w:tr>
      <w:tr w:rsidR="0081429E" w:rsidRPr="00E77F7C" w:rsidTr="004640FA">
        <w:trPr>
          <w:trHeight w:val="615"/>
          <w:jc w:val="center"/>
        </w:trPr>
        <w:tc>
          <w:tcPr>
            <w:tcW w:w="10260" w:type="dxa"/>
            <w:tcBorders>
              <w:bottom w:val="single" w:sz="4" w:space="0" w:color="auto"/>
            </w:tcBorders>
            <w:vAlign w:val="center"/>
          </w:tcPr>
          <w:p w:rsidR="0081429E" w:rsidRPr="00E77F7C" w:rsidRDefault="0081429E" w:rsidP="004640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it-IT"/>
              </w:rPr>
            </w:pP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u w:val="single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sym w:font="Wingdings" w:char="F0E0"/>
            </w: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r w:rsidRPr="00E77F7C">
              <w:rPr>
                <w:rFonts w:ascii="Arial" w:hAnsi="Arial" w:cs="Arial"/>
                <w:color w:val="000000"/>
                <w:u w:val="single"/>
                <w:lang w:eastAsia="it-IT"/>
              </w:rPr>
              <w:t>Quel type de logement avez-vous trouvé lors de votre mobilité auprès de l’université italienne ?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172243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8D9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Logement universitaire 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59529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8D9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Logement privé 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125046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8D9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Autre (préciser)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686059076"/>
                <w:showingPlcHdr/>
              </w:sdtPr>
              <w:sdtEndPr/>
              <w:sdtContent>
                <w:r w:rsidR="00A568D9"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  <w:p w:rsidR="0081429E" w:rsidRPr="00E77F7C" w:rsidRDefault="0081429E" w:rsidP="004640FA">
            <w:pPr>
              <w:pStyle w:val="Defaul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1429E" w:rsidRPr="00E77F7C" w:rsidRDefault="0081429E" w:rsidP="004640FA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77F7C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E0"/>
            </w:r>
            <w:r w:rsidRPr="00E77F7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E77F7C"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>Comment avez-vous trouvé votre logement ?</w:t>
            </w:r>
            <w:r w:rsidRPr="00E77F7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82049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EF0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Offre de logement proposée par l’université italienne ? 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111108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EF0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Amis/famille 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164601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EF0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Marché immobilier privé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145351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EF0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Internet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lang w:eastAsia="it-IT"/>
              </w:rPr>
            </w:pPr>
            <w:bookmarkStart w:id="0" w:name="OLE_LINK1"/>
            <w:bookmarkStart w:id="1" w:name="OLE_LINK2"/>
            <w:r w:rsidRPr="00E77F7C">
              <w:rPr>
                <w:rFonts w:ascii="Arial" w:hAnsi="Arial" w:cs="Arial"/>
                <w:color w:val="000000"/>
                <w:lang w:eastAsia="it-IT"/>
              </w:rPr>
              <w:t>⁭</w:t>
            </w:r>
            <w:bookmarkEnd w:id="0"/>
            <w:bookmarkEnd w:id="1"/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92680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EF0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Autre (préciser)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1228264102"/>
                <w:showingPlcHdr/>
              </w:sdtPr>
              <w:sdtEndPr/>
              <w:sdtContent>
                <w:r w:rsidR="00080EF0"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ab/>
            </w:r>
          </w:p>
        </w:tc>
      </w:tr>
      <w:tr w:rsidR="0081429E" w:rsidRPr="00E77F7C" w:rsidTr="004640FA">
        <w:trPr>
          <w:trHeight w:val="567"/>
          <w:jc w:val="center"/>
        </w:trPr>
        <w:tc>
          <w:tcPr>
            <w:tcW w:w="10260" w:type="dxa"/>
            <w:shd w:val="clear" w:color="auto" w:fill="8DB3E2"/>
            <w:vAlign w:val="center"/>
          </w:tcPr>
          <w:p w:rsidR="0081429E" w:rsidRPr="00E77F7C" w:rsidRDefault="0081429E" w:rsidP="0046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it-IT"/>
              </w:rPr>
            </w:pPr>
            <w:r w:rsidRPr="00E77F7C">
              <w:rPr>
                <w:rFonts w:ascii="Arial" w:hAnsi="Arial" w:cs="Arial"/>
                <w:b/>
                <w:color w:val="000000"/>
                <w:lang w:eastAsia="it-IT"/>
              </w:rPr>
              <w:t>4. Préparation linguistique</w:t>
            </w:r>
          </w:p>
        </w:tc>
      </w:tr>
      <w:tr w:rsidR="0081429E" w:rsidRPr="00E77F7C" w:rsidTr="004640FA">
        <w:trPr>
          <w:jc w:val="center"/>
        </w:trPr>
        <w:tc>
          <w:tcPr>
            <w:tcW w:w="10260" w:type="dxa"/>
            <w:tcBorders>
              <w:bottom w:val="single" w:sz="4" w:space="0" w:color="auto"/>
            </w:tcBorders>
          </w:tcPr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u w:val="single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sym w:font="Wingdings" w:char="F0E0"/>
            </w: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r w:rsidRPr="00E77F7C">
              <w:rPr>
                <w:rFonts w:ascii="Arial" w:hAnsi="Arial" w:cs="Arial"/>
                <w:color w:val="000000"/>
                <w:u w:val="single"/>
                <w:lang w:eastAsia="it-IT"/>
              </w:rPr>
              <w:t xml:space="preserve">Une préparation linguistique a-t-elle été offerte avant et/ou pendant le séjour ? 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193381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EF0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Oui   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105035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EF0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Non 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sym w:font="Wingdings" w:char="F0E0"/>
            </w: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r w:rsidRPr="00E77F7C">
              <w:rPr>
                <w:rFonts w:ascii="Arial" w:hAnsi="Arial" w:cs="Arial"/>
                <w:color w:val="000000"/>
                <w:u w:val="single"/>
                <w:lang w:eastAsia="it-IT"/>
              </w:rPr>
              <w:t>Comment évalueriez-vous votre compétence linguistique en italien ?</w:t>
            </w: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- </w:t>
            </w:r>
            <w:r w:rsidRPr="00E77F7C">
              <w:rPr>
                <w:rFonts w:ascii="Arial" w:hAnsi="Arial" w:cs="Arial"/>
                <w:i/>
                <w:color w:val="000000"/>
                <w:lang w:eastAsia="it-IT"/>
              </w:rPr>
              <w:t>Avant la période passée en Italie :</w:t>
            </w:r>
          </w:p>
          <w:p w:rsidR="0081429E" w:rsidRPr="00E77F7C" w:rsidRDefault="001E39BB" w:rsidP="004640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78554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EF0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="0081429E" w:rsidRPr="00E77F7C">
              <w:rPr>
                <w:rFonts w:ascii="Arial" w:hAnsi="Arial" w:cs="Arial"/>
                <w:color w:val="000000"/>
                <w:lang w:eastAsia="it-IT"/>
              </w:rPr>
              <w:t xml:space="preserve">aucune connaissance 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106024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EF0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="0081429E" w:rsidRPr="00E77F7C">
              <w:rPr>
                <w:rFonts w:ascii="Arial" w:hAnsi="Arial" w:cs="Arial"/>
                <w:color w:val="000000"/>
                <w:lang w:eastAsia="it-IT"/>
              </w:rPr>
              <w:t xml:space="preserve">insuffisante 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17032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EF0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="0081429E" w:rsidRPr="00E77F7C">
              <w:rPr>
                <w:rFonts w:ascii="Arial" w:hAnsi="Arial" w:cs="Arial"/>
                <w:color w:val="000000"/>
                <w:lang w:eastAsia="it-IT"/>
              </w:rPr>
              <w:t xml:space="preserve">bonne 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192555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EF0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="0081429E" w:rsidRPr="00E77F7C">
              <w:rPr>
                <w:rFonts w:ascii="Arial" w:hAnsi="Arial" w:cs="Arial"/>
                <w:color w:val="000000"/>
                <w:lang w:eastAsia="it-IT"/>
              </w:rPr>
              <w:t xml:space="preserve">très bonne/excellente 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- </w:t>
            </w:r>
            <w:r w:rsidRPr="00E77F7C">
              <w:rPr>
                <w:rFonts w:ascii="Arial" w:hAnsi="Arial" w:cs="Arial"/>
                <w:i/>
                <w:color w:val="000000"/>
                <w:lang w:eastAsia="it-IT"/>
              </w:rPr>
              <w:t>Après la période passée en Italie :</w:t>
            </w:r>
          </w:p>
          <w:p w:rsidR="0081429E" w:rsidRPr="00E77F7C" w:rsidRDefault="001E39BB" w:rsidP="004640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62119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765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="0081429E" w:rsidRPr="00E77F7C">
              <w:rPr>
                <w:rFonts w:ascii="Arial" w:hAnsi="Arial" w:cs="Arial"/>
                <w:color w:val="000000"/>
                <w:lang w:eastAsia="it-IT"/>
              </w:rPr>
              <w:t xml:space="preserve">aucune connaissance⁭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68150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765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="0081429E" w:rsidRPr="00E77F7C">
              <w:rPr>
                <w:rFonts w:ascii="Arial" w:hAnsi="Arial" w:cs="Arial"/>
                <w:color w:val="000000"/>
                <w:lang w:eastAsia="it-IT"/>
              </w:rPr>
              <w:t>insuffisante</w:t>
            </w:r>
            <w:r w:rsidR="00F52765" w:rsidRPr="00E77F7C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r w:rsidR="0081429E" w:rsidRPr="00E77F7C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150450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765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="0081429E" w:rsidRPr="00E77F7C">
              <w:rPr>
                <w:rFonts w:ascii="Arial" w:hAnsi="Arial" w:cs="Arial"/>
                <w:color w:val="000000"/>
                <w:lang w:eastAsia="it-IT"/>
              </w:rPr>
              <w:t xml:space="preserve">bonne 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184143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765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="0081429E" w:rsidRPr="00E77F7C">
              <w:rPr>
                <w:rFonts w:ascii="Arial" w:hAnsi="Arial" w:cs="Arial"/>
                <w:color w:val="000000"/>
                <w:lang w:eastAsia="it-IT"/>
              </w:rPr>
              <w:t xml:space="preserve">très bonne/excellente 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sym w:font="Wingdings" w:char="F0E0"/>
            </w: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r w:rsidRPr="00E77F7C">
              <w:rPr>
                <w:rFonts w:ascii="Arial" w:hAnsi="Arial" w:cs="Arial"/>
                <w:color w:val="000000"/>
                <w:u w:val="single"/>
                <w:lang w:eastAsia="it-IT"/>
              </w:rPr>
              <w:t>Les cours que vous avez suivis en Italie étaient-ils dispensés en anglais ?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30092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765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Oui   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169349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765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Non 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81429E" w:rsidRPr="00E77F7C" w:rsidTr="004640FA">
        <w:trPr>
          <w:trHeight w:val="567"/>
          <w:jc w:val="center"/>
        </w:trPr>
        <w:tc>
          <w:tcPr>
            <w:tcW w:w="10260" w:type="dxa"/>
            <w:shd w:val="clear" w:color="auto" w:fill="8DB3E2"/>
            <w:vAlign w:val="center"/>
          </w:tcPr>
          <w:p w:rsidR="0081429E" w:rsidRPr="00E77F7C" w:rsidRDefault="0081429E" w:rsidP="0046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it-IT"/>
              </w:rPr>
            </w:pPr>
            <w:r w:rsidRPr="00E77F7C">
              <w:rPr>
                <w:rFonts w:ascii="Arial" w:hAnsi="Arial" w:cs="Arial"/>
                <w:b/>
                <w:color w:val="000000"/>
                <w:lang w:eastAsia="it-IT"/>
              </w:rPr>
              <w:t>5. Financement de l’Université Franco Italienne</w:t>
            </w:r>
          </w:p>
        </w:tc>
      </w:tr>
      <w:tr w:rsidR="0081429E" w:rsidRPr="00E77F7C" w:rsidTr="004640FA">
        <w:trPr>
          <w:jc w:val="center"/>
        </w:trPr>
        <w:tc>
          <w:tcPr>
            <w:tcW w:w="10260" w:type="dxa"/>
            <w:tcBorders>
              <w:bottom w:val="single" w:sz="4" w:space="0" w:color="auto"/>
            </w:tcBorders>
          </w:tcPr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u w:val="single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sym w:font="Wingdings" w:char="F0E0"/>
            </w: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r w:rsidRPr="00E77F7C">
              <w:rPr>
                <w:rFonts w:ascii="Arial" w:hAnsi="Arial" w:cs="Arial"/>
                <w:color w:val="000000"/>
                <w:u w:val="single"/>
                <w:lang w:eastAsia="it-IT"/>
              </w:rPr>
              <w:t>Selon vous, le financement de l’Université Franco Italienne a couvert les dépenses adéquates ?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71847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765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Oui   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775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765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Non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it-IT"/>
              </w:rPr>
            </w:pPr>
          </w:p>
          <w:p w:rsidR="0081429E" w:rsidRPr="00E77F7C" w:rsidRDefault="0081429E" w:rsidP="00F527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Si non, indiquer quelles autres dépenses pourraient être couvertes par le financement de l’Université Franco Italienne : </w:t>
            </w:r>
          </w:p>
          <w:sdt>
            <w:sdtPr>
              <w:rPr>
                <w:rFonts w:ascii="Arial" w:hAnsi="Arial" w:cs="Arial"/>
                <w:color w:val="000000"/>
                <w:lang w:eastAsia="it-IT"/>
              </w:rPr>
              <w:id w:val="1019742730"/>
              <w:showingPlcHdr/>
            </w:sdtPr>
            <w:sdtEndPr/>
            <w:sdtContent>
              <w:p w:rsidR="00F52765" w:rsidRPr="00E77F7C" w:rsidRDefault="00F52765" w:rsidP="00F5276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lang w:eastAsia="it-IT"/>
                  </w:rPr>
                </w:pPr>
                <w:r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  <w:p w:rsidR="00F52765" w:rsidRPr="00E77F7C" w:rsidRDefault="00F52765" w:rsidP="00F527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81429E" w:rsidRPr="00E77F7C" w:rsidTr="004640FA">
        <w:trPr>
          <w:trHeight w:val="567"/>
          <w:jc w:val="center"/>
        </w:trPr>
        <w:tc>
          <w:tcPr>
            <w:tcW w:w="10260" w:type="dxa"/>
            <w:shd w:val="clear" w:color="auto" w:fill="8DB3E2"/>
            <w:vAlign w:val="center"/>
          </w:tcPr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b/>
                <w:color w:val="000000"/>
                <w:lang w:eastAsia="it-IT"/>
              </w:rPr>
              <w:lastRenderedPageBreak/>
              <w:t>6. Satisfaction concernant la cotutelle</w:t>
            </w:r>
          </w:p>
        </w:tc>
      </w:tr>
      <w:tr w:rsidR="0081429E" w:rsidRPr="00E77F7C" w:rsidTr="004640FA">
        <w:trPr>
          <w:jc w:val="center"/>
        </w:trPr>
        <w:tc>
          <w:tcPr>
            <w:tcW w:w="10260" w:type="dxa"/>
            <w:tcBorders>
              <w:bottom w:val="single" w:sz="4" w:space="0" w:color="auto"/>
            </w:tcBorders>
          </w:tcPr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sym w:font="Wingdings" w:char="F0E0"/>
            </w: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r w:rsidRPr="00E77F7C">
              <w:rPr>
                <w:rFonts w:ascii="Arial" w:hAnsi="Arial" w:cs="Arial"/>
                <w:color w:val="000000"/>
                <w:u w:val="single"/>
                <w:lang w:eastAsia="it-IT"/>
              </w:rPr>
              <w:t>Referiez-vous la cotutelle avec :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176441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765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La même université italienne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99572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765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Une autre université italienne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48770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765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Une université d’un autre pays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16223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765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Vous ne referiez pas la cotutelle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eastAsia="it-IT"/>
              </w:rPr>
            </w:pPr>
          </w:p>
        </w:tc>
      </w:tr>
      <w:tr w:rsidR="0081429E" w:rsidRPr="00E77F7C" w:rsidTr="004640FA">
        <w:trPr>
          <w:trHeight w:val="567"/>
          <w:jc w:val="center"/>
        </w:trPr>
        <w:tc>
          <w:tcPr>
            <w:tcW w:w="10260" w:type="dxa"/>
            <w:shd w:val="clear" w:color="auto" w:fill="8DB3E2"/>
            <w:vAlign w:val="center"/>
          </w:tcPr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b/>
                <w:color w:val="000000"/>
                <w:lang w:eastAsia="it-IT"/>
              </w:rPr>
              <w:t>7. Expérience personnelle - Evaluation de la période de mobilité en Italie</w:t>
            </w:r>
          </w:p>
        </w:tc>
      </w:tr>
      <w:tr w:rsidR="0081429E" w:rsidRPr="00E77F7C" w:rsidTr="004640FA">
        <w:trPr>
          <w:jc w:val="center"/>
        </w:trPr>
        <w:tc>
          <w:tcPr>
            <w:tcW w:w="10260" w:type="dxa"/>
            <w:tcBorders>
              <w:bottom w:val="single" w:sz="4" w:space="0" w:color="auto"/>
            </w:tcBorders>
          </w:tcPr>
          <w:p w:rsidR="0081429E" w:rsidRPr="00E77F7C" w:rsidRDefault="0081429E" w:rsidP="004640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it-IT"/>
              </w:rPr>
            </w:pP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sym w:font="Wingdings" w:char="F0E0"/>
            </w: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r w:rsidRPr="00E77F7C">
              <w:rPr>
                <w:rFonts w:ascii="Arial" w:hAnsi="Arial" w:cs="Arial"/>
                <w:color w:val="000000"/>
                <w:u w:val="single"/>
                <w:lang w:eastAsia="it-IT"/>
              </w:rPr>
              <w:t xml:space="preserve">Quel bilan faites-vous de votre séjour en Italie ? </w:t>
            </w:r>
            <w:r w:rsidRPr="00E77F7C">
              <w:rPr>
                <w:rFonts w:ascii="Arial" w:hAnsi="Arial" w:cs="Arial"/>
                <w:color w:val="000000"/>
                <w:lang w:eastAsia="it-IT"/>
              </w:rPr>
              <w:t>(Max. 10 lignes)</w:t>
            </w:r>
          </w:p>
          <w:sdt>
            <w:sdtPr>
              <w:rPr>
                <w:rFonts w:ascii="Arial" w:hAnsi="Arial" w:cs="Arial"/>
                <w:color w:val="000000"/>
                <w:lang w:eastAsia="it-IT"/>
              </w:rPr>
              <w:id w:val="163748891"/>
              <w:showingPlcHdr/>
            </w:sdtPr>
            <w:sdtEndPr/>
            <w:sdtContent>
              <w:p w:rsidR="0081429E" w:rsidRPr="00E77F7C" w:rsidRDefault="00353040" w:rsidP="004640FA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lang w:eastAsia="it-IT"/>
                  </w:rPr>
                </w:pPr>
                <w:r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  <w:p w:rsidR="00353040" w:rsidRPr="00E77F7C" w:rsidRDefault="00353040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</w:p>
          <w:p w:rsidR="00353040" w:rsidRPr="00E77F7C" w:rsidRDefault="00353040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sym w:font="Wingdings" w:char="F0E0"/>
            </w: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r w:rsidRPr="00E77F7C">
              <w:rPr>
                <w:rFonts w:ascii="Arial" w:hAnsi="Arial" w:cs="Arial"/>
                <w:color w:val="000000"/>
                <w:u w:val="single"/>
                <w:lang w:eastAsia="it-IT"/>
              </w:rPr>
              <w:t>De quelle manière pensez-vous que le Programme Vinci puisse être amélioré ?</w:t>
            </w: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(Max. 10 lignes)</w:t>
            </w:r>
          </w:p>
          <w:sdt>
            <w:sdtPr>
              <w:rPr>
                <w:rFonts w:ascii="Arial" w:hAnsi="Arial" w:cs="Arial"/>
                <w:color w:val="000000"/>
                <w:lang w:eastAsia="it-IT"/>
              </w:rPr>
              <w:id w:val="-1701304041"/>
              <w:showingPlcHdr/>
            </w:sdtPr>
            <w:sdtEndPr/>
            <w:sdtContent>
              <w:p w:rsidR="00353040" w:rsidRPr="00E77F7C" w:rsidRDefault="00353040" w:rsidP="004640FA">
                <w:pPr>
                  <w:autoSpaceDE w:val="0"/>
                  <w:autoSpaceDN w:val="0"/>
                  <w:adjustRightInd w:val="0"/>
                  <w:spacing w:after="120"/>
                  <w:jc w:val="both"/>
                  <w:rPr>
                    <w:rFonts w:ascii="Arial" w:hAnsi="Arial" w:cs="Arial"/>
                    <w:color w:val="000000"/>
                    <w:lang w:eastAsia="it-IT"/>
                  </w:rPr>
                </w:pPr>
                <w:r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  <w:p w:rsidR="00353040" w:rsidRPr="00E77F7C" w:rsidRDefault="00353040" w:rsidP="004640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81429E" w:rsidRPr="00E77F7C" w:rsidTr="004640FA">
        <w:trPr>
          <w:trHeight w:val="567"/>
          <w:jc w:val="center"/>
        </w:trPr>
        <w:tc>
          <w:tcPr>
            <w:tcW w:w="10260" w:type="dxa"/>
            <w:shd w:val="clear" w:color="auto" w:fill="8DB3E2"/>
            <w:vAlign w:val="center"/>
          </w:tcPr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b/>
                <w:color w:val="000000"/>
                <w:lang w:eastAsia="it-IT"/>
              </w:rPr>
              <w:t>8. Situation professionnelle</w:t>
            </w:r>
          </w:p>
        </w:tc>
      </w:tr>
      <w:tr w:rsidR="0081429E" w:rsidRPr="00E77F7C" w:rsidTr="004640FA">
        <w:trPr>
          <w:jc w:val="center"/>
        </w:trPr>
        <w:tc>
          <w:tcPr>
            <w:tcW w:w="10260" w:type="dxa"/>
          </w:tcPr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sym w:font="Wingdings" w:char="F0E0"/>
            </w: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r w:rsidRPr="00E77F7C">
              <w:rPr>
                <w:rFonts w:ascii="Arial" w:hAnsi="Arial" w:cs="Arial"/>
                <w:color w:val="000000"/>
                <w:u w:val="single"/>
                <w:lang w:eastAsia="it-IT"/>
              </w:rPr>
              <w:t>Occupez-vous actuellement un emploi ?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83711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Oui   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68836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Non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u w:val="single"/>
                <w:lang w:eastAsia="it-IT"/>
              </w:rPr>
            </w:pPr>
            <w:r w:rsidRPr="00E77F7C">
              <w:rPr>
                <w:rFonts w:ascii="Arial" w:hAnsi="Arial" w:cs="Arial"/>
                <w:b/>
                <w:i/>
                <w:color w:val="000000"/>
                <w:u w:val="single"/>
                <w:lang w:eastAsia="it-IT"/>
              </w:rPr>
              <w:t>Répondre aux questions suivantes uniquement si vous occupez actuellement un emploi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u w:val="single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sym w:font="Wingdings" w:char="F0E0"/>
            </w: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r w:rsidRPr="00E77F7C">
              <w:rPr>
                <w:rFonts w:ascii="Arial" w:hAnsi="Arial" w:cs="Arial"/>
                <w:color w:val="000000"/>
                <w:u w:val="single"/>
                <w:lang w:eastAsia="it-IT"/>
              </w:rPr>
              <w:t>Quel type de contrat de travail avez-vous actuellement ?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142510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Fonctionnaire à temps plein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158198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Fonctionnaire à temps partiel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188702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Contrat à durée indéterminée à temps plein 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2615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Contrat à durée indéterminée à temps partiel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167548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Contrat à durée déterminée à temps plein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212275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Contrat à durée déterminée à temps partiel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highlight w:val="yellow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31431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Collaboration coordonnée et continue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highlight w:val="yellow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125698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Collaboration à projet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186180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Collaboration occasionnelle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130862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Prestation de services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14208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Contrat doctoral ou bourse d’études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69258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Autre (préciser)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1448147877"/>
                <w:showingPlcHdr/>
              </w:sdtPr>
              <w:sdtEndPr/>
              <w:sdtContent>
                <w:r w:rsidR="002146D8"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sym w:font="Wingdings" w:char="F0E0"/>
            </w: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r w:rsidRPr="00E77F7C">
              <w:rPr>
                <w:rFonts w:ascii="Arial" w:hAnsi="Arial" w:cs="Arial"/>
                <w:color w:val="000000"/>
                <w:u w:val="single"/>
                <w:lang w:eastAsia="it-IT"/>
              </w:rPr>
              <w:t>La formation acquise au cours du Doctorat est-elle en lien direct avec les activités de recherche que vous exercez actuellement ?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98331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Totalement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138521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Partiellement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136149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Pas du tout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sym w:font="Wingdings" w:char="F0E0"/>
            </w: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r w:rsidRPr="00E77F7C">
              <w:rPr>
                <w:rFonts w:ascii="Arial" w:hAnsi="Arial" w:cs="Arial"/>
                <w:color w:val="000000"/>
                <w:u w:val="single"/>
                <w:lang w:eastAsia="it-IT"/>
              </w:rPr>
              <w:t>La formation acquise au cours du Doctorat et l’élaboration de votre thèse sont-elles utiles dans l’exercice de votre emploi actuel ?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523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Elles sont fondamentales pour les fonctions exercées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34671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Elles sont positives pour l’approche du travail, bien qu’elles n’aient pas de lien direct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173107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Elles ont une utilité plutôt limitée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20847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Elles n’ont aucune utilité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u w:val="single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sym w:font="Wingdings" w:char="F0E0"/>
            </w: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r w:rsidRPr="00E77F7C">
              <w:rPr>
                <w:rFonts w:ascii="Arial" w:hAnsi="Arial" w:cs="Arial"/>
                <w:color w:val="000000"/>
                <w:u w:val="single"/>
                <w:lang w:eastAsia="it-IT"/>
              </w:rPr>
              <w:t>Vous exercez votre emploi principalement :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71689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En Italie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77174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En France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176275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Dans un autre pays (préciser)</w:t>
            </w:r>
            <w:r w:rsidR="0095730B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1801532078"/>
                <w:showingPlcHdr/>
              </w:sdtPr>
              <w:sdtEndPr/>
              <w:sdtContent>
                <w:r w:rsidR="002146D8"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.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sym w:font="Wingdings" w:char="F0E0"/>
            </w: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r w:rsidRPr="00E77F7C">
              <w:rPr>
                <w:rFonts w:ascii="Arial" w:hAnsi="Arial" w:cs="Arial"/>
                <w:color w:val="000000"/>
                <w:u w:val="single"/>
                <w:lang w:eastAsia="it-IT"/>
              </w:rPr>
              <w:t>Si vous travailler à l’étranger, quelles en sont les principales raisons ?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68147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Intérêt pour une expérience internationale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30317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Manque d’opportunité professionnelle dans le pays de première inscription au Doctorat par </w:t>
            </w:r>
            <w:r w:rsidR="002146D8" w:rsidRPr="00E77F7C">
              <w:rPr>
                <w:rFonts w:ascii="Arial" w:hAnsi="Arial" w:cs="Arial"/>
                <w:color w:val="000000"/>
                <w:lang w:eastAsia="it-IT"/>
              </w:rPr>
              <w:t xml:space="preserve">  </w:t>
            </w:r>
            <w:r w:rsidRPr="00E77F7C">
              <w:rPr>
                <w:rFonts w:ascii="Arial" w:hAnsi="Arial" w:cs="Arial"/>
                <w:color w:val="000000"/>
                <w:lang w:eastAsia="it-IT"/>
              </w:rPr>
              <w:t>rapport au diplôme obtenu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194780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Manque d’opportunité professionnelle dans le pays de première inscription au Doctorat par rapport à vos aspirations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160932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Salaire plus attractif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124005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Opportunité de carrière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88926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Acquisition de compétences supplémentaires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19392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Valorisation des compétences acquises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120979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Raisons personnelles 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sym w:font="Wingdings" w:char="F0E0"/>
            </w: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r w:rsidRPr="00E77F7C">
              <w:rPr>
                <w:rFonts w:ascii="Arial" w:hAnsi="Arial" w:cs="Arial"/>
                <w:color w:val="000000"/>
                <w:u w:val="single"/>
                <w:lang w:eastAsia="it-IT"/>
              </w:rPr>
              <w:t>Niveau de satisfaction pour chacun des aspects de votre emploi actuel</w:t>
            </w: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(Exprimer le niveau de satisfaction en utilisant l’échelle comprise entre 1 – pour mauvais – et 10 – pour excellent).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15"/>
              <w:gridCol w:w="3595"/>
            </w:tblGrid>
            <w:tr w:rsidR="00B0148A" w:rsidRPr="00E77F7C" w:rsidTr="0013646F">
              <w:tc>
                <w:tcPr>
                  <w:tcW w:w="5015" w:type="dxa"/>
                </w:tcPr>
                <w:p w:rsidR="00B0148A" w:rsidRPr="00E77F7C" w:rsidRDefault="00B0148A" w:rsidP="004640F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lang w:eastAsia="it-IT"/>
                    </w:rPr>
                  </w:pPr>
                  <w:r w:rsidRPr="00E77F7C">
                    <w:rPr>
                      <w:rFonts w:ascii="Arial" w:hAnsi="Arial" w:cs="Arial"/>
                      <w:color w:val="000000"/>
                      <w:lang w:eastAsia="it-IT"/>
                    </w:rPr>
                    <w:t xml:space="preserve"> Salaire actuel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46654604"/>
                  <w:showingPlcHdr/>
                  <w:dropDownList>
                    <w:listItem w:value="Choisissez un élément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3595" w:type="dxa"/>
                      <w:vAlign w:val="center"/>
                    </w:tcPr>
                    <w:p w:rsidR="00B0148A" w:rsidRPr="00E77F7C" w:rsidRDefault="00B0148A" w:rsidP="000D7B02">
                      <w:pPr>
                        <w:rPr>
                          <w:rFonts w:ascii="Arial" w:hAnsi="Arial" w:cs="Arial"/>
                        </w:rPr>
                      </w:pPr>
                      <w:r w:rsidRPr="00E77F7C">
                        <w:rPr>
                          <w:rStyle w:val="Textedelespacerserv"/>
                          <w:rFonts w:ascii="Arial" w:hAnsi="Arial" w:cs="Arial"/>
                        </w:rPr>
                        <w:t>Choisissez un élément.</w:t>
                      </w:r>
                    </w:p>
                  </w:tc>
                </w:sdtContent>
              </w:sdt>
            </w:tr>
            <w:tr w:rsidR="00B0148A" w:rsidRPr="00E77F7C" w:rsidTr="0013646F">
              <w:tc>
                <w:tcPr>
                  <w:tcW w:w="5015" w:type="dxa"/>
                </w:tcPr>
                <w:p w:rsidR="00B0148A" w:rsidRPr="00E77F7C" w:rsidRDefault="00B0148A" w:rsidP="004640F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lang w:eastAsia="it-IT"/>
                    </w:rPr>
                  </w:pPr>
                  <w:r w:rsidRPr="00E77F7C">
                    <w:rPr>
                      <w:rFonts w:ascii="Arial" w:hAnsi="Arial" w:cs="Arial"/>
                      <w:color w:val="000000"/>
                      <w:lang w:eastAsia="it-IT"/>
                    </w:rPr>
                    <w:t xml:space="preserve"> Possibilité de carrière 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1258952133"/>
                  <w:showingPlcHdr/>
                  <w:dropDownList>
                    <w:listItem w:value="Choisissez un élément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3595" w:type="dxa"/>
                      <w:vAlign w:val="center"/>
                    </w:tcPr>
                    <w:p w:rsidR="00B0148A" w:rsidRPr="00E77F7C" w:rsidRDefault="0013646F" w:rsidP="004640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77F7C">
                        <w:rPr>
                          <w:rStyle w:val="Textedelespacerserv"/>
                          <w:rFonts w:ascii="Arial" w:hAnsi="Arial" w:cs="Arial"/>
                        </w:rPr>
                        <w:t>Choisissez un élément.</w:t>
                      </w:r>
                    </w:p>
                  </w:tc>
                </w:sdtContent>
              </w:sdt>
            </w:tr>
            <w:tr w:rsidR="00B0148A" w:rsidRPr="00E77F7C" w:rsidTr="0013646F">
              <w:tc>
                <w:tcPr>
                  <w:tcW w:w="5015" w:type="dxa"/>
                </w:tcPr>
                <w:p w:rsidR="00B0148A" w:rsidRPr="00E77F7C" w:rsidRDefault="00B0148A" w:rsidP="004640F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lang w:eastAsia="it-IT"/>
                    </w:rPr>
                  </w:pPr>
                  <w:r w:rsidRPr="00E77F7C">
                    <w:rPr>
                      <w:rFonts w:ascii="Arial" w:hAnsi="Arial" w:cs="Arial"/>
                      <w:color w:val="000000"/>
                      <w:lang w:eastAsia="it-IT"/>
                    </w:rPr>
                    <w:t xml:space="preserve"> Stabilité de l’emploi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-1320417105"/>
                  <w:showingPlcHdr/>
                  <w:dropDownList>
                    <w:listItem w:value="Choisissez un élément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3595" w:type="dxa"/>
                      <w:vAlign w:val="center"/>
                    </w:tcPr>
                    <w:p w:rsidR="00B0148A" w:rsidRPr="00E77F7C" w:rsidRDefault="00B0519E" w:rsidP="004640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77F7C">
                        <w:rPr>
                          <w:rStyle w:val="Textedelespacerserv"/>
                          <w:rFonts w:ascii="Arial" w:hAnsi="Arial" w:cs="Arial"/>
                        </w:rPr>
                        <w:t>Choisissez un élément.</w:t>
                      </w:r>
                    </w:p>
                  </w:tc>
                </w:sdtContent>
              </w:sdt>
            </w:tr>
            <w:tr w:rsidR="00B0148A" w:rsidRPr="00E77F7C" w:rsidTr="0013646F">
              <w:tc>
                <w:tcPr>
                  <w:tcW w:w="5015" w:type="dxa"/>
                </w:tcPr>
                <w:p w:rsidR="00B0148A" w:rsidRPr="00E77F7C" w:rsidRDefault="00B0148A" w:rsidP="004640F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lang w:eastAsia="it-IT"/>
                    </w:rPr>
                  </w:pPr>
                  <w:r w:rsidRPr="00E77F7C">
                    <w:rPr>
                      <w:rFonts w:ascii="Arial" w:hAnsi="Arial" w:cs="Arial"/>
                      <w:color w:val="000000"/>
                      <w:lang w:eastAsia="it-IT"/>
                    </w:rPr>
                    <w:t xml:space="preserve"> Cohérence avec les études effectuées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198209337"/>
                  <w:showingPlcHdr/>
                  <w:dropDownList>
                    <w:listItem w:value="Choisissez un élément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3595" w:type="dxa"/>
                      <w:vAlign w:val="center"/>
                    </w:tcPr>
                    <w:p w:rsidR="00B0148A" w:rsidRPr="00E77F7C" w:rsidRDefault="00B0519E" w:rsidP="004640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77F7C">
                        <w:rPr>
                          <w:rStyle w:val="Textedelespacerserv"/>
                          <w:rFonts w:ascii="Arial" w:hAnsi="Arial" w:cs="Arial"/>
                        </w:rPr>
                        <w:t>Choisissez un élément.</w:t>
                      </w:r>
                    </w:p>
                  </w:tc>
                </w:sdtContent>
              </w:sdt>
            </w:tr>
            <w:tr w:rsidR="00B0148A" w:rsidRPr="00E77F7C" w:rsidTr="0013646F">
              <w:tc>
                <w:tcPr>
                  <w:tcW w:w="5015" w:type="dxa"/>
                </w:tcPr>
                <w:p w:rsidR="00B0148A" w:rsidRPr="00E77F7C" w:rsidRDefault="00B0148A" w:rsidP="004640F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lang w:eastAsia="it-IT"/>
                    </w:rPr>
                  </w:pPr>
                  <w:r w:rsidRPr="00E77F7C">
                    <w:rPr>
                      <w:rFonts w:ascii="Arial" w:hAnsi="Arial" w:cs="Arial"/>
                      <w:color w:val="000000"/>
                      <w:lang w:eastAsia="it-IT"/>
                    </w:rPr>
                    <w:t xml:space="preserve"> Mise en œuvre des compétences linguistiques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-160171736"/>
                  <w:showingPlcHdr/>
                  <w:dropDownList>
                    <w:listItem w:value="Choisissez un élément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3595" w:type="dxa"/>
                      <w:vAlign w:val="center"/>
                    </w:tcPr>
                    <w:p w:rsidR="00B0148A" w:rsidRPr="00E77F7C" w:rsidRDefault="00B0519E" w:rsidP="004640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77F7C">
                        <w:rPr>
                          <w:rStyle w:val="Textedelespacerserv"/>
                          <w:rFonts w:ascii="Arial" w:hAnsi="Arial" w:cs="Arial"/>
                        </w:rPr>
                        <w:t>Choisissez un élément.</w:t>
                      </w:r>
                    </w:p>
                  </w:tc>
                </w:sdtContent>
              </w:sdt>
            </w:tr>
            <w:tr w:rsidR="00B0148A" w:rsidRPr="00E77F7C" w:rsidTr="0013646F">
              <w:tc>
                <w:tcPr>
                  <w:tcW w:w="5015" w:type="dxa"/>
                </w:tcPr>
                <w:p w:rsidR="00B0148A" w:rsidRPr="00E77F7C" w:rsidRDefault="00B0148A" w:rsidP="004640F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lang w:eastAsia="it-IT"/>
                    </w:rPr>
                  </w:pPr>
                  <w:r w:rsidRPr="00E77F7C">
                    <w:rPr>
                      <w:rFonts w:ascii="Arial" w:hAnsi="Arial" w:cs="Arial"/>
                      <w:color w:val="000000"/>
                      <w:lang w:eastAsia="it-IT"/>
                    </w:rPr>
                    <w:lastRenderedPageBreak/>
                    <w:t xml:space="preserve"> Acquisition de compétences professionnelles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2106921876"/>
                  <w:showingPlcHdr/>
                  <w:dropDownList>
                    <w:listItem w:value="Choisissez un élément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3595" w:type="dxa"/>
                      <w:vAlign w:val="center"/>
                    </w:tcPr>
                    <w:p w:rsidR="00B0148A" w:rsidRPr="00E77F7C" w:rsidRDefault="00B0519E" w:rsidP="004640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77F7C">
                        <w:rPr>
                          <w:rStyle w:val="Textedelespacerserv"/>
                          <w:rFonts w:ascii="Arial" w:hAnsi="Arial" w:cs="Arial"/>
                        </w:rPr>
                        <w:t>Choisissez un élément.</w:t>
                      </w:r>
                    </w:p>
                  </w:tc>
                </w:sdtContent>
              </w:sdt>
            </w:tr>
            <w:tr w:rsidR="00B0148A" w:rsidRPr="00E77F7C" w:rsidTr="0013646F">
              <w:tc>
                <w:tcPr>
                  <w:tcW w:w="5015" w:type="dxa"/>
                </w:tcPr>
                <w:p w:rsidR="00B0148A" w:rsidRPr="00E77F7C" w:rsidRDefault="00B0148A" w:rsidP="004640F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lang w:eastAsia="it-IT"/>
                    </w:rPr>
                  </w:pPr>
                  <w:r w:rsidRPr="00E77F7C">
                    <w:rPr>
                      <w:rFonts w:ascii="Arial" w:hAnsi="Arial" w:cs="Arial"/>
                      <w:color w:val="000000"/>
                      <w:lang w:eastAsia="it-IT"/>
                    </w:rPr>
                    <w:t xml:space="preserve"> Mobilité internationale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2097201320"/>
                  <w:showingPlcHdr/>
                  <w:dropDownList>
                    <w:listItem w:value="Choisissez un élément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3595" w:type="dxa"/>
                      <w:vAlign w:val="center"/>
                    </w:tcPr>
                    <w:p w:rsidR="00B0148A" w:rsidRPr="00E77F7C" w:rsidRDefault="00B0519E" w:rsidP="004640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77F7C">
                        <w:rPr>
                          <w:rStyle w:val="Textedelespacerserv"/>
                          <w:rFonts w:ascii="Arial" w:hAnsi="Arial" w:cs="Arial"/>
                        </w:rPr>
                        <w:t>Choisissez un élément.</w:t>
                      </w:r>
                    </w:p>
                  </w:tc>
                </w:sdtContent>
              </w:sdt>
            </w:tr>
            <w:tr w:rsidR="00B0148A" w:rsidRPr="00E77F7C" w:rsidTr="0013646F">
              <w:tc>
                <w:tcPr>
                  <w:tcW w:w="5015" w:type="dxa"/>
                </w:tcPr>
                <w:p w:rsidR="00B0148A" w:rsidRPr="00E77F7C" w:rsidRDefault="00B0148A" w:rsidP="004640F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lang w:eastAsia="it-IT"/>
                    </w:rPr>
                  </w:pPr>
                  <w:r w:rsidRPr="00E77F7C">
                    <w:rPr>
                      <w:rFonts w:ascii="Arial" w:hAnsi="Arial" w:cs="Arial"/>
                      <w:color w:val="000000"/>
                      <w:lang w:eastAsia="it-IT"/>
                    </w:rPr>
                    <w:t xml:space="preserve"> Fonctions exercées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-608500430"/>
                  <w:showingPlcHdr/>
                  <w:dropDownList>
                    <w:listItem w:value="Choisissez un élément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3595" w:type="dxa"/>
                      <w:vAlign w:val="center"/>
                    </w:tcPr>
                    <w:p w:rsidR="00B0148A" w:rsidRPr="00E77F7C" w:rsidRDefault="00B0519E" w:rsidP="004640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77F7C">
                        <w:rPr>
                          <w:rStyle w:val="Textedelespacerserv"/>
                          <w:rFonts w:ascii="Arial" w:hAnsi="Arial" w:cs="Arial"/>
                        </w:rPr>
                        <w:t>Choisissez un élément.</w:t>
                      </w:r>
                    </w:p>
                  </w:tc>
                </w:sdtContent>
              </w:sdt>
            </w:tr>
            <w:tr w:rsidR="00B0148A" w:rsidRPr="00E77F7C" w:rsidTr="0013646F">
              <w:tc>
                <w:tcPr>
                  <w:tcW w:w="5015" w:type="dxa"/>
                </w:tcPr>
                <w:p w:rsidR="00B0148A" w:rsidRPr="00E77F7C" w:rsidRDefault="00B0148A" w:rsidP="004640F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lang w:eastAsia="it-IT"/>
                    </w:rPr>
                  </w:pPr>
                  <w:r w:rsidRPr="00E77F7C">
                    <w:rPr>
                      <w:rFonts w:ascii="Arial" w:hAnsi="Arial" w:cs="Arial"/>
                      <w:color w:val="000000"/>
                      <w:lang w:eastAsia="it-IT"/>
                    </w:rPr>
                    <w:t xml:space="preserve"> Titre de Docteur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-1784017597"/>
                  <w:showingPlcHdr/>
                  <w:dropDownList>
                    <w:listItem w:value="Choisissez un élément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3595" w:type="dxa"/>
                      <w:vAlign w:val="center"/>
                    </w:tcPr>
                    <w:p w:rsidR="00B0148A" w:rsidRPr="00E77F7C" w:rsidRDefault="00B0519E" w:rsidP="004640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77F7C">
                        <w:rPr>
                          <w:rStyle w:val="Textedelespacerserv"/>
                          <w:rFonts w:ascii="Arial" w:hAnsi="Arial" w:cs="Arial"/>
                        </w:rPr>
                        <w:t>Choisissez un élément.</w:t>
                      </w:r>
                    </w:p>
                  </w:tc>
                </w:sdtContent>
              </w:sdt>
            </w:tr>
            <w:tr w:rsidR="00B0148A" w:rsidRPr="00E77F7C" w:rsidTr="0013646F">
              <w:tc>
                <w:tcPr>
                  <w:tcW w:w="5015" w:type="dxa"/>
                </w:tcPr>
                <w:p w:rsidR="00B0148A" w:rsidRPr="00E77F7C" w:rsidRDefault="00B0148A" w:rsidP="004640F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lang w:eastAsia="it-IT"/>
                    </w:rPr>
                  </w:pPr>
                  <w:r w:rsidRPr="00E77F7C">
                    <w:rPr>
                      <w:rFonts w:ascii="Arial" w:hAnsi="Arial" w:cs="Arial"/>
                      <w:color w:val="000000"/>
                      <w:lang w:eastAsia="it-IT"/>
                    </w:rPr>
                    <w:t xml:space="preserve"> Ensemble des aspects professionnels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2047874981"/>
                  <w:showingPlcHdr/>
                  <w:dropDownList>
                    <w:listItem w:value="Choisissez un élément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3595" w:type="dxa"/>
                      <w:vAlign w:val="center"/>
                    </w:tcPr>
                    <w:p w:rsidR="00B0148A" w:rsidRPr="00E77F7C" w:rsidRDefault="00B0519E" w:rsidP="004640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77F7C">
                        <w:rPr>
                          <w:rStyle w:val="Textedelespacerserv"/>
                          <w:rFonts w:ascii="Arial" w:hAnsi="Arial" w:cs="Arial"/>
                        </w:rPr>
                        <w:t>Choisissez un élément.</w:t>
                      </w:r>
                    </w:p>
                  </w:tc>
                </w:sdtContent>
              </w:sdt>
            </w:tr>
          </w:tbl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u w:val="single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sym w:font="Wingdings" w:char="F0E0"/>
            </w: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r w:rsidRPr="00E77F7C">
              <w:rPr>
                <w:rFonts w:ascii="Arial" w:hAnsi="Arial" w:cs="Arial"/>
                <w:color w:val="000000"/>
                <w:u w:val="single"/>
                <w:lang w:eastAsia="it-IT"/>
              </w:rPr>
              <w:t>Quel est votre salaire net perçu ?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148072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46F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Inférieur à 500 €</w:t>
            </w:r>
            <w:r w:rsidRPr="00E77F7C">
              <w:rPr>
                <w:rFonts w:ascii="Arial" w:hAnsi="Arial" w:cs="Arial"/>
                <w:color w:val="000000"/>
                <w:lang w:eastAsia="it-IT"/>
              </w:rPr>
              <w:tab/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154674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46F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500 €  - 1000 €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140282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46F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1001 €  - 1500 €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141731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46F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1501 €  - 2000 €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12319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46F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2001 €  - 2500 €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28365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46F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2501 €  - 3000 €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78226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46F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Supérieur à 3001 €</w:t>
            </w:r>
          </w:p>
        </w:tc>
      </w:tr>
    </w:tbl>
    <w:p w:rsidR="0081429E" w:rsidRPr="00E77F7C" w:rsidRDefault="0081429E" w:rsidP="0081429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lang w:eastAsia="it-IT"/>
        </w:rPr>
      </w:pPr>
    </w:p>
    <w:p w:rsidR="0081429E" w:rsidRPr="00E77F7C" w:rsidRDefault="0081429E" w:rsidP="0081429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lang w:eastAsia="it-IT"/>
        </w:rPr>
      </w:pPr>
      <w:r w:rsidRPr="00E77F7C">
        <w:rPr>
          <w:rFonts w:ascii="Arial" w:hAnsi="Arial" w:cs="Arial"/>
          <w:color w:val="000000"/>
          <w:lang w:eastAsia="it-IT"/>
        </w:rPr>
        <w:sym w:font="Wingdings" w:char="F0E0"/>
      </w:r>
      <w:r w:rsidRPr="00E77F7C">
        <w:rPr>
          <w:rFonts w:ascii="Arial" w:hAnsi="Arial" w:cs="Arial"/>
          <w:color w:val="000000"/>
          <w:lang w:eastAsia="it-IT"/>
        </w:rPr>
        <w:t xml:space="preserve"> </w:t>
      </w:r>
      <w:r w:rsidRPr="00E77F7C">
        <w:rPr>
          <w:rFonts w:ascii="Arial" w:hAnsi="Arial" w:cs="Arial"/>
          <w:color w:val="000000"/>
          <w:u w:val="single"/>
          <w:lang w:eastAsia="it-IT"/>
        </w:rPr>
        <w:t>Seriez-vous d’accord pour témoigner de votre expérience avec l’Université Franco Italienne afin d’aider d’autres doctorants en mobilité ?</w:t>
      </w:r>
    </w:p>
    <w:p w:rsidR="0081429E" w:rsidRPr="00E77F7C" w:rsidRDefault="0081429E" w:rsidP="0081429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it-IT"/>
        </w:rPr>
      </w:pPr>
      <w:r w:rsidRPr="00E77F7C">
        <w:rPr>
          <w:rFonts w:ascii="Arial" w:hAnsi="Arial" w:cs="Arial"/>
          <w:color w:val="000000"/>
          <w:lang w:eastAsia="it-IT"/>
        </w:rPr>
        <w:t xml:space="preserve">⁭ </w:t>
      </w:r>
      <w:sdt>
        <w:sdtPr>
          <w:rPr>
            <w:rFonts w:ascii="Arial" w:hAnsi="Arial" w:cs="Arial"/>
            <w:color w:val="000000"/>
            <w:lang w:eastAsia="it-IT"/>
          </w:rPr>
          <w:id w:val="-165705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46F" w:rsidRPr="00E77F7C">
            <w:rPr>
              <w:rFonts w:ascii="MS Gothic" w:eastAsia="MS Gothic" w:hAnsi="MS Gothic" w:cs="MS Gothic" w:hint="eastAsia"/>
              <w:color w:val="000000"/>
              <w:lang w:eastAsia="it-IT"/>
            </w:rPr>
            <w:t>☐</w:t>
          </w:r>
        </w:sdtContent>
      </w:sdt>
      <w:r w:rsidRPr="00E77F7C">
        <w:rPr>
          <w:rFonts w:ascii="Arial" w:hAnsi="Arial" w:cs="Arial"/>
          <w:color w:val="000000"/>
          <w:lang w:eastAsia="it-IT"/>
        </w:rPr>
        <w:t xml:space="preserve">Oui   ⁭ </w:t>
      </w:r>
      <w:sdt>
        <w:sdtPr>
          <w:rPr>
            <w:rFonts w:ascii="Arial" w:hAnsi="Arial" w:cs="Arial"/>
            <w:color w:val="000000"/>
            <w:lang w:eastAsia="it-IT"/>
          </w:rPr>
          <w:id w:val="146608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46F" w:rsidRPr="00E77F7C">
            <w:rPr>
              <w:rFonts w:ascii="MS Gothic" w:eastAsia="MS Gothic" w:hAnsi="MS Gothic" w:cs="MS Gothic" w:hint="eastAsia"/>
              <w:color w:val="000000"/>
              <w:lang w:eastAsia="it-IT"/>
            </w:rPr>
            <w:t>☐</w:t>
          </w:r>
        </w:sdtContent>
      </w:sdt>
      <w:r w:rsidRPr="00E77F7C">
        <w:rPr>
          <w:rFonts w:ascii="Arial" w:hAnsi="Arial" w:cs="Arial"/>
          <w:color w:val="000000"/>
          <w:lang w:eastAsia="it-IT"/>
        </w:rPr>
        <w:t>Non</w:t>
      </w:r>
    </w:p>
    <w:p w:rsidR="0081429E" w:rsidRPr="00E77F7C" w:rsidRDefault="0081429E" w:rsidP="0081429E">
      <w:pPr>
        <w:jc w:val="both"/>
        <w:rPr>
          <w:rFonts w:ascii="Arial" w:hAnsi="Arial" w:cs="Arial"/>
          <w:color w:val="000000"/>
          <w:lang w:eastAsia="it-IT"/>
        </w:rPr>
      </w:pPr>
    </w:p>
    <w:p w:rsidR="0081429E" w:rsidRPr="00E77F7C" w:rsidRDefault="0081429E" w:rsidP="0081429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it-IT"/>
        </w:rPr>
      </w:pPr>
      <w:r w:rsidRPr="00E77F7C">
        <w:rPr>
          <w:rFonts w:ascii="Arial" w:hAnsi="Arial" w:cs="Arial"/>
          <w:color w:val="000000"/>
          <w:lang w:eastAsia="it-IT"/>
        </w:rPr>
        <w:t xml:space="preserve">Si oui, merci d’indiquer votre adresse email : </w:t>
      </w:r>
      <w:sdt>
        <w:sdtPr>
          <w:rPr>
            <w:rFonts w:ascii="Arial" w:hAnsi="Arial" w:cs="Arial"/>
            <w:color w:val="000000"/>
            <w:lang w:eastAsia="it-IT"/>
          </w:rPr>
          <w:id w:val="1994756453"/>
          <w:showingPlcHdr/>
        </w:sdtPr>
        <w:sdtEndPr/>
        <w:sdtContent>
          <w:r w:rsidR="0013646F" w:rsidRPr="00E77F7C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81429E" w:rsidRPr="00E77F7C" w:rsidRDefault="0081429E" w:rsidP="0081429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Look w:val="01E0" w:firstRow="1" w:lastRow="1" w:firstColumn="1" w:lastColumn="1" w:noHBand="0" w:noVBand="0"/>
      </w:tblPr>
      <w:tblGrid>
        <w:gridCol w:w="9532"/>
      </w:tblGrid>
      <w:tr w:rsidR="0081429E" w:rsidRPr="00E77F7C" w:rsidTr="004640FA">
        <w:trPr>
          <w:trHeight w:val="1594"/>
        </w:trPr>
        <w:tc>
          <w:tcPr>
            <w:tcW w:w="9682" w:type="dxa"/>
            <w:shd w:val="clear" w:color="auto" w:fill="B6DDE8"/>
          </w:tcPr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lang w:eastAsia="it-IT"/>
              </w:rPr>
            </w:pP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sym w:font="Wingdings" w:char="F0E0"/>
            </w: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L’Université Franco Italienne vous offre la possibilité de publier vos résultats de recherche réalisés au cours du Doctorat en cotutelle. Si cela vou</w:t>
            </w:r>
            <w:r w:rsidR="00262C88" w:rsidRPr="00E77F7C">
              <w:rPr>
                <w:rFonts w:ascii="Arial" w:hAnsi="Arial" w:cs="Arial"/>
                <w:color w:val="000000"/>
                <w:lang w:eastAsia="it-IT"/>
              </w:rPr>
              <w:t>s intéresse, vous pouvez envoyer</w:t>
            </w: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vos articles au format électronique par email à l’adresse suivante : </w:t>
            </w:r>
            <w:r w:rsidR="0013646F" w:rsidRPr="00E77F7C">
              <w:rPr>
                <w:rFonts w:ascii="Arial" w:hAnsi="Arial" w:cs="Arial"/>
                <w:color w:val="000000"/>
                <w:lang w:eastAsia="it-IT"/>
              </w:rPr>
              <w:t>ufi@univ-grenoble-alpes.fr</w:t>
            </w:r>
            <w:r w:rsidRPr="00E77F7C">
              <w:rPr>
                <w:rFonts w:ascii="Arial" w:hAnsi="Arial" w:cs="Arial"/>
                <w:color w:val="000000"/>
                <w:lang w:eastAsia="it-IT"/>
              </w:rPr>
              <w:t>. Ces articles seront publiés sur les supports de communication de l’Université Franco Italienne.</w:t>
            </w:r>
          </w:p>
        </w:tc>
      </w:tr>
    </w:tbl>
    <w:p w:rsidR="0081429E" w:rsidRPr="00E77F7C" w:rsidRDefault="0081429E" w:rsidP="0081429E">
      <w:pPr>
        <w:rPr>
          <w:rFonts w:ascii="Arial" w:hAnsi="Arial" w:cs="Arial"/>
        </w:rPr>
      </w:pPr>
    </w:p>
    <w:p w:rsidR="0081429E" w:rsidRPr="00E77F7C" w:rsidRDefault="0081429E" w:rsidP="0081429E">
      <w:pPr>
        <w:rPr>
          <w:rFonts w:ascii="Arial" w:hAnsi="Arial" w:cs="Arial"/>
          <w:b/>
          <w:i/>
          <w:color w:val="000000"/>
          <w:lang w:eastAsia="it-IT"/>
        </w:rPr>
      </w:pPr>
    </w:p>
    <w:p w:rsidR="0081429E" w:rsidRPr="00E77F7C" w:rsidRDefault="0081429E" w:rsidP="0081429E">
      <w:pPr>
        <w:jc w:val="center"/>
        <w:rPr>
          <w:rFonts w:ascii="Arial" w:hAnsi="Arial" w:cs="Arial"/>
          <w:b/>
          <w:i/>
          <w:color w:val="000000"/>
          <w:lang w:eastAsia="it-IT"/>
        </w:rPr>
      </w:pPr>
      <w:r w:rsidRPr="00E77F7C">
        <w:rPr>
          <w:rFonts w:ascii="Arial" w:hAnsi="Arial" w:cs="Arial"/>
          <w:b/>
          <w:i/>
          <w:color w:val="000000"/>
          <w:lang w:eastAsia="it-IT"/>
        </w:rPr>
        <w:t>Merci de votre collaboration !</w:t>
      </w:r>
    </w:p>
    <w:p w:rsidR="0081429E" w:rsidRPr="00E77F7C" w:rsidRDefault="0081429E" w:rsidP="0081429E">
      <w:pPr>
        <w:rPr>
          <w:rFonts w:ascii="Arial" w:hAnsi="Arial" w:cs="Arial"/>
        </w:rPr>
      </w:pPr>
    </w:p>
    <w:p w:rsidR="0081429E" w:rsidRPr="00E77F7C" w:rsidRDefault="0081429E" w:rsidP="0081429E">
      <w:pPr>
        <w:autoSpaceDE w:val="0"/>
        <w:autoSpaceDN w:val="0"/>
        <w:adjustRightInd w:val="0"/>
        <w:rPr>
          <w:rFonts w:ascii="Arial" w:hAnsi="Arial" w:cs="Arial"/>
          <w:color w:val="000000"/>
          <w:lang w:eastAsia="it-IT"/>
        </w:rPr>
      </w:pPr>
    </w:p>
    <w:p w:rsidR="0081429E" w:rsidRPr="00E77F7C" w:rsidRDefault="0081429E" w:rsidP="0081429E">
      <w:pPr>
        <w:jc w:val="both"/>
        <w:rPr>
          <w:rFonts w:ascii="Arial" w:hAnsi="Arial" w:cs="Arial"/>
        </w:rPr>
      </w:pPr>
      <w:r w:rsidRPr="00E77F7C">
        <w:rPr>
          <w:rFonts w:ascii="Arial" w:hAnsi="Arial" w:cs="Arial"/>
          <w:i/>
          <w:iCs/>
          <w:color w:val="000000"/>
          <w:lang w:eastAsia="it-IT"/>
        </w:rPr>
        <w:t>L’intégralité des données personnelles récoltées par le présent questionnaire sont destinées à un usage interne à l’Université Franco Italienne afin d’améliorer la qualité du Programme Vinci. Les données personnelles ne seront en aucun cas transmises à des tiers.</w:t>
      </w:r>
    </w:p>
    <w:p w:rsidR="0081429E" w:rsidRPr="00E77F7C" w:rsidRDefault="0081429E" w:rsidP="0081429E">
      <w:pPr>
        <w:tabs>
          <w:tab w:val="left" w:leader="dot" w:pos="2268"/>
          <w:tab w:val="left" w:leader="dot" w:pos="4536"/>
        </w:tabs>
        <w:rPr>
          <w:rFonts w:ascii="Arial" w:hAnsi="Arial" w:cs="Arial"/>
          <w:b/>
          <w:bCs/>
        </w:rPr>
      </w:pPr>
    </w:p>
    <w:p w:rsidR="0081429E" w:rsidRPr="00E77F7C" w:rsidRDefault="0081429E" w:rsidP="0081429E">
      <w:pPr>
        <w:tabs>
          <w:tab w:val="left" w:leader="dot" w:pos="2268"/>
          <w:tab w:val="left" w:leader="dot" w:pos="4536"/>
        </w:tabs>
        <w:rPr>
          <w:rFonts w:ascii="Arial" w:hAnsi="Arial" w:cs="Arial"/>
          <w:b/>
          <w:bCs/>
        </w:rPr>
      </w:pPr>
    </w:p>
    <w:p w:rsidR="0081429E" w:rsidRPr="00E77F7C" w:rsidRDefault="0081429E" w:rsidP="008E5357">
      <w:pPr>
        <w:tabs>
          <w:tab w:val="left" w:leader="dot" w:pos="2268"/>
          <w:tab w:val="left" w:leader="dot" w:pos="4536"/>
        </w:tabs>
        <w:rPr>
          <w:rFonts w:ascii="Arial" w:hAnsi="Arial" w:cs="Arial"/>
          <w:b/>
          <w:bCs/>
        </w:rPr>
      </w:pPr>
    </w:p>
    <w:sectPr w:rsidR="0081429E" w:rsidRPr="00E77F7C" w:rsidSect="00875701">
      <w:headerReference w:type="default" r:id="rId7"/>
      <w:footerReference w:type="default" r:id="rId8"/>
      <w:pgSz w:w="11906" w:h="16838" w:code="9"/>
      <w:pgMar w:top="2269" w:right="1196" w:bottom="1134" w:left="116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0FB" w:rsidRDefault="007C40FB">
      <w:r>
        <w:separator/>
      </w:r>
    </w:p>
  </w:endnote>
  <w:endnote w:type="continuationSeparator" w:id="0">
    <w:p w:rsidR="007C40FB" w:rsidRDefault="007C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C1C" w:rsidRPr="00DF5F0C" w:rsidRDefault="00C42C1C" w:rsidP="00C42C1C">
    <w:pPr>
      <w:ind w:right="44"/>
      <w:jc w:val="center"/>
      <w:rPr>
        <w:rFonts w:ascii="Arial" w:eastAsia="Arial" w:hAnsi="Arial" w:cs="Arial"/>
        <w:sz w:val="18"/>
        <w:szCs w:val="18"/>
      </w:rPr>
    </w:pPr>
    <w:r w:rsidRPr="00DF5F0C">
      <w:rPr>
        <w:rFonts w:ascii="Arial" w:eastAsia="Arial" w:hAnsi="Arial" w:cs="Arial"/>
        <w:b/>
        <w:bCs/>
        <w:sz w:val="18"/>
        <w:szCs w:val="18"/>
      </w:rPr>
      <w:t>Uni</w:t>
    </w:r>
    <w:r w:rsidRPr="00DF5F0C">
      <w:rPr>
        <w:rFonts w:ascii="Arial" w:eastAsia="Arial" w:hAnsi="Arial" w:cs="Arial"/>
        <w:b/>
        <w:bCs/>
        <w:spacing w:val="-2"/>
        <w:sz w:val="18"/>
        <w:szCs w:val="18"/>
      </w:rPr>
      <w:t>v</w:t>
    </w:r>
    <w:r w:rsidRPr="00DF5F0C">
      <w:rPr>
        <w:rFonts w:ascii="Arial" w:eastAsia="Arial" w:hAnsi="Arial" w:cs="Arial"/>
        <w:b/>
        <w:bCs/>
        <w:spacing w:val="1"/>
        <w:sz w:val="18"/>
        <w:szCs w:val="18"/>
      </w:rPr>
      <w:t>e</w:t>
    </w:r>
    <w:r w:rsidRPr="00DF5F0C">
      <w:rPr>
        <w:rFonts w:ascii="Arial" w:eastAsia="Arial" w:hAnsi="Arial" w:cs="Arial"/>
        <w:b/>
        <w:bCs/>
        <w:sz w:val="18"/>
        <w:szCs w:val="18"/>
      </w:rPr>
      <w:t>r</w:t>
    </w:r>
    <w:r w:rsidRPr="00DF5F0C">
      <w:rPr>
        <w:rFonts w:ascii="Arial" w:eastAsia="Arial" w:hAnsi="Arial" w:cs="Arial"/>
        <w:b/>
        <w:bCs/>
        <w:spacing w:val="1"/>
        <w:sz w:val="18"/>
        <w:szCs w:val="18"/>
      </w:rPr>
      <w:t>s</w:t>
    </w:r>
    <w:r w:rsidRPr="00DF5F0C">
      <w:rPr>
        <w:rFonts w:ascii="Arial" w:eastAsia="Arial" w:hAnsi="Arial" w:cs="Arial"/>
        <w:b/>
        <w:bCs/>
        <w:sz w:val="18"/>
        <w:szCs w:val="18"/>
      </w:rPr>
      <w:t>ité</w:t>
    </w:r>
    <w:r w:rsidRPr="00DF5F0C">
      <w:rPr>
        <w:rFonts w:ascii="Arial" w:eastAsia="Arial" w:hAnsi="Arial" w:cs="Arial"/>
        <w:b/>
        <w:bCs/>
        <w:spacing w:val="-8"/>
        <w:sz w:val="18"/>
        <w:szCs w:val="18"/>
      </w:rPr>
      <w:t xml:space="preserve"> </w:t>
    </w:r>
    <w:r w:rsidRPr="00DF5F0C">
      <w:rPr>
        <w:rFonts w:ascii="Arial" w:eastAsia="Arial" w:hAnsi="Arial" w:cs="Arial"/>
        <w:b/>
        <w:bCs/>
        <w:sz w:val="18"/>
        <w:szCs w:val="18"/>
      </w:rPr>
      <w:t>Fr</w:t>
    </w:r>
    <w:r w:rsidRPr="00DF5F0C">
      <w:rPr>
        <w:rFonts w:ascii="Arial" w:eastAsia="Arial" w:hAnsi="Arial" w:cs="Arial"/>
        <w:b/>
        <w:bCs/>
        <w:spacing w:val="1"/>
        <w:sz w:val="18"/>
        <w:szCs w:val="18"/>
      </w:rPr>
      <w:t>a</w:t>
    </w:r>
    <w:r w:rsidRPr="00DF5F0C">
      <w:rPr>
        <w:rFonts w:ascii="Arial" w:eastAsia="Arial" w:hAnsi="Arial" w:cs="Arial"/>
        <w:b/>
        <w:bCs/>
        <w:sz w:val="18"/>
        <w:szCs w:val="18"/>
      </w:rPr>
      <w:t>n</w:t>
    </w:r>
    <w:r w:rsidRPr="00DF5F0C">
      <w:rPr>
        <w:rFonts w:ascii="Arial" w:eastAsia="Arial" w:hAnsi="Arial" w:cs="Arial"/>
        <w:b/>
        <w:bCs/>
        <w:spacing w:val="1"/>
        <w:sz w:val="18"/>
        <w:szCs w:val="18"/>
      </w:rPr>
      <w:t>c</w:t>
    </w:r>
    <w:r w:rsidRPr="00DF5F0C">
      <w:rPr>
        <w:rFonts w:ascii="Arial" w:eastAsia="Arial" w:hAnsi="Arial" w:cs="Arial"/>
        <w:b/>
        <w:bCs/>
        <w:sz w:val="18"/>
        <w:szCs w:val="18"/>
      </w:rPr>
      <w:t>o</w:t>
    </w:r>
    <w:r w:rsidRPr="00DF5F0C">
      <w:rPr>
        <w:rFonts w:ascii="Arial" w:eastAsia="Arial" w:hAnsi="Arial" w:cs="Arial"/>
        <w:b/>
        <w:bCs/>
        <w:spacing w:val="-8"/>
        <w:sz w:val="18"/>
        <w:szCs w:val="18"/>
      </w:rPr>
      <w:t xml:space="preserve"> </w:t>
    </w:r>
    <w:r w:rsidRPr="00DF5F0C">
      <w:rPr>
        <w:rFonts w:ascii="Arial" w:eastAsia="Arial" w:hAnsi="Arial" w:cs="Arial"/>
        <w:b/>
        <w:bCs/>
        <w:w w:val="99"/>
        <w:sz w:val="18"/>
        <w:szCs w:val="18"/>
      </w:rPr>
      <w:t>It</w:t>
    </w:r>
    <w:r w:rsidRPr="00DF5F0C">
      <w:rPr>
        <w:rFonts w:ascii="Arial" w:eastAsia="Arial" w:hAnsi="Arial" w:cs="Arial"/>
        <w:b/>
        <w:bCs/>
        <w:spacing w:val="1"/>
        <w:w w:val="99"/>
        <w:sz w:val="18"/>
        <w:szCs w:val="18"/>
      </w:rPr>
      <w:t>a</w:t>
    </w:r>
    <w:r w:rsidRPr="00DF5F0C">
      <w:rPr>
        <w:rFonts w:ascii="Arial" w:eastAsia="Arial" w:hAnsi="Arial" w:cs="Arial"/>
        <w:b/>
        <w:bCs/>
        <w:w w:val="99"/>
        <w:sz w:val="18"/>
        <w:szCs w:val="18"/>
      </w:rPr>
      <w:t>l</w:t>
    </w:r>
    <w:r w:rsidRPr="00DF5F0C">
      <w:rPr>
        <w:rFonts w:ascii="Arial" w:eastAsia="Arial" w:hAnsi="Arial" w:cs="Arial"/>
        <w:b/>
        <w:bCs/>
        <w:spacing w:val="-2"/>
        <w:w w:val="99"/>
        <w:sz w:val="18"/>
        <w:szCs w:val="18"/>
      </w:rPr>
      <w:t>i</w:t>
    </w:r>
    <w:r w:rsidRPr="00DF5F0C">
      <w:rPr>
        <w:rFonts w:ascii="Arial" w:eastAsia="Arial" w:hAnsi="Arial" w:cs="Arial"/>
        <w:b/>
        <w:bCs/>
        <w:spacing w:val="1"/>
        <w:w w:val="99"/>
        <w:sz w:val="18"/>
        <w:szCs w:val="18"/>
      </w:rPr>
      <w:t>e</w:t>
    </w:r>
    <w:r w:rsidRPr="00DF5F0C">
      <w:rPr>
        <w:rFonts w:ascii="Arial" w:eastAsia="Arial" w:hAnsi="Arial" w:cs="Arial"/>
        <w:b/>
        <w:bCs/>
        <w:w w:val="99"/>
        <w:sz w:val="18"/>
        <w:szCs w:val="18"/>
      </w:rPr>
      <w:t>nne</w:t>
    </w:r>
  </w:p>
  <w:p w:rsidR="00C42C1C" w:rsidRPr="00DF5F0C" w:rsidRDefault="00C42C1C" w:rsidP="00C42C1C">
    <w:pPr>
      <w:spacing w:before="11"/>
      <w:ind w:right="44"/>
      <w:jc w:val="center"/>
      <w:rPr>
        <w:rFonts w:ascii="Arial" w:eastAsia="Calibri" w:hAnsi="Arial" w:cs="Arial"/>
        <w:sz w:val="18"/>
        <w:szCs w:val="18"/>
      </w:rPr>
    </w:pPr>
    <w:r w:rsidRPr="00DF5F0C">
      <w:rPr>
        <w:rFonts w:ascii="Arial" w:eastAsia="Calibri" w:hAnsi="Arial" w:cs="Arial"/>
        <w:sz w:val="18"/>
        <w:szCs w:val="18"/>
      </w:rPr>
      <w:t>Université Grenoble Alpes • Direction générale déléguée aux Relations territoriales et internationales</w:t>
    </w:r>
  </w:p>
  <w:p w:rsidR="00C42C1C" w:rsidRPr="00DF5F0C" w:rsidRDefault="00C42C1C" w:rsidP="00C42C1C">
    <w:pPr>
      <w:spacing w:before="11"/>
      <w:ind w:right="44"/>
      <w:jc w:val="center"/>
      <w:rPr>
        <w:rFonts w:ascii="Arial" w:eastAsia="Calibri" w:hAnsi="Arial" w:cs="Arial"/>
        <w:sz w:val="18"/>
        <w:szCs w:val="18"/>
      </w:rPr>
    </w:pPr>
    <w:r w:rsidRPr="00DF5F0C">
      <w:rPr>
        <w:rFonts w:ascii="Arial" w:eastAsia="Calibri" w:hAnsi="Arial" w:cs="Arial"/>
        <w:sz w:val="18"/>
        <w:szCs w:val="18"/>
      </w:rPr>
      <w:t>CS 40700 • 38058 Grenoble cedex 9</w:t>
    </w:r>
  </w:p>
  <w:p w:rsidR="00C42C1C" w:rsidRPr="00DF5F0C" w:rsidRDefault="00C42C1C" w:rsidP="00C42C1C">
    <w:pPr>
      <w:spacing w:before="11"/>
      <w:ind w:right="44" w:hanging="141"/>
      <w:jc w:val="center"/>
      <w:rPr>
        <w:rFonts w:ascii="Arial" w:eastAsia="Arial" w:hAnsi="Arial" w:cs="Arial"/>
        <w:sz w:val="18"/>
        <w:szCs w:val="18"/>
      </w:rPr>
    </w:pPr>
    <w:r w:rsidRPr="00DF5F0C">
      <w:rPr>
        <w:rFonts w:ascii="Arial" w:eastAsia="Calibri" w:hAnsi="Arial" w:cs="Arial"/>
        <w:sz w:val="18"/>
        <w:szCs w:val="18"/>
      </w:rPr>
      <w:t>ufi@univ-grenoble-alpes.fr • www.universite-franco-italienne.org</w:t>
    </w:r>
  </w:p>
  <w:p w:rsidR="00C42C1C" w:rsidRDefault="00C42C1C" w:rsidP="00C42C1C">
    <w:pPr>
      <w:ind w:right="44"/>
      <w:jc w:val="center"/>
      <w:rPr>
        <w:rStyle w:val="Numrodepage"/>
        <w:rFonts w:ascii="Arial" w:hAnsi="Arial" w:cs="Arial"/>
        <w:sz w:val="16"/>
        <w:szCs w:val="16"/>
      </w:rPr>
    </w:pPr>
  </w:p>
  <w:p w:rsidR="008B641B" w:rsidRPr="00875701" w:rsidRDefault="00875701" w:rsidP="008B641B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</w:t>
    </w:r>
    <w:r w:rsidR="008B641B" w:rsidRPr="00875701">
      <w:rPr>
        <w:rStyle w:val="Numrodepage"/>
        <w:rFonts w:ascii="Arial" w:hAnsi="Arial" w:cs="Arial"/>
        <w:sz w:val="16"/>
        <w:szCs w:val="16"/>
      </w:rPr>
      <w:fldChar w:fldCharType="begin"/>
    </w:r>
    <w:r w:rsidR="008B641B" w:rsidRPr="00875701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="008B641B" w:rsidRPr="00875701">
      <w:rPr>
        <w:rStyle w:val="Numrodepage"/>
        <w:rFonts w:ascii="Arial" w:hAnsi="Arial" w:cs="Arial"/>
        <w:sz w:val="16"/>
        <w:szCs w:val="16"/>
      </w:rPr>
      <w:fldChar w:fldCharType="separate"/>
    </w:r>
    <w:r w:rsidR="001E39BB">
      <w:rPr>
        <w:rStyle w:val="Numrodepage"/>
        <w:rFonts w:ascii="Arial" w:hAnsi="Arial" w:cs="Arial"/>
        <w:noProof/>
        <w:sz w:val="16"/>
        <w:szCs w:val="16"/>
      </w:rPr>
      <w:t>4</w:t>
    </w:r>
    <w:r w:rsidR="008B641B" w:rsidRPr="00875701">
      <w:rPr>
        <w:rStyle w:val="Numrodepage"/>
        <w:rFonts w:ascii="Arial" w:hAnsi="Arial" w:cs="Arial"/>
        <w:sz w:val="16"/>
        <w:szCs w:val="16"/>
      </w:rPr>
      <w:fldChar w:fldCharType="end"/>
    </w:r>
    <w:r w:rsidR="008B641B" w:rsidRPr="00875701">
      <w:rPr>
        <w:rStyle w:val="Numrodepage"/>
        <w:rFonts w:ascii="Arial" w:hAnsi="Arial" w:cs="Arial"/>
        <w:sz w:val="16"/>
        <w:szCs w:val="16"/>
      </w:rPr>
      <w:t>/</w:t>
    </w:r>
    <w:r w:rsidR="008B641B" w:rsidRPr="00875701">
      <w:rPr>
        <w:rStyle w:val="Numrodepage"/>
        <w:rFonts w:ascii="Arial" w:hAnsi="Arial" w:cs="Arial"/>
        <w:sz w:val="16"/>
        <w:szCs w:val="16"/>
      </w:rPr>
      <w:fldChar w:fldCharType="begin"/>
    </w:r>
    <w:r w:rsidR="008B641B" w:rsidRPr="00875701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="008B641B" w:rsidRPr="00875701">
      <w:rPr>
        <w:rStyle w:val="Numrodepage"/>
        <w:rFonts w:ascii="Arial" w:hAnsi="Arial" w:cs="Arial"/>
        <w:sz w:val="16"/>
        <w:szCs w:val="16"/>
      </w:rPr>
      <w:fldChar w:fldCharType="separate"/>
    </w:r>
    <w:r w:rsidR="001E39BB">
      <w:rPr>
        <w:rStyle w:val="Numrodepage"/>
        <w:rFonts w:ascii="Arial" w:hAnsi="Arial" w:cs="Arial"/>
        <w:noProof/>
        <w:sz w:val="16"/>
        <w:szCs w:val="16"/>
      </w:rPr>
      <w:t>6</w:t>
    </w:r>
    <w:r w:rsidR="008B641B" w:rsidRPr="00875701">
      <w:rPr>
        <w:rStyle w:val="Numrodepage"/>
        <w:rFonts w:ascii="Arial" w:hAnsi="Arial" w:cs="Arial"/>
        <w:sz w:val="16"/>
        <w:szCs w:val="16"/>
      </w:rPr>
      <w:fldChar w:fldCharType="end"/>
    </w:r>
  </w:p>
  <w:p w:rsidR="008B641B" w:rsidRPr="00875701" w:rsidRDefault="008B641B" w:rsidP="008B641B">
    <w:pPr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0FB" w:rsidRDefault="007C40FB">
      <w:r>
        <w:separator/>
      </w:r>
    </w:p>
  </w:footnote>
  <w:footnote w:type="continuationSeparator" w:id="0">
    <w:p w:rsidR="007C40FB" w:rsidRDefault="007C4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1B" w:rsidRPr="009242C3" w:rsidRDefault="00FD0E8E" w:rsidP="009242C3">
    <w:pPr>
      <w:pStyle w:val="En-tte"/>
      <w:jc w:val="center"/>
      <w:rPr>
        <w:szCs w:val="32"/>
      </w:rPr>
    </w:pPr>
    <w:r>
      <w:rPr>
        <w:noProof/>
      </w:rPr>
      <w:drawing>
        <wp:inline distT="0" distB="0" distL="0" distR="0" wp14:anchorId="40D7C327" wp14:editId="30667407">
          <wp:extent cx="1604645" cy="741680"/>
          <wp:effectExtent l="0" t="0" r="0" b="1270"/>
          <wp:docPr id="1" name="Image 0" descr="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-F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54F18"/>
    <w:multiLevelType w:val="hybridMultilevel"/>
    <w:tmpl w:val="450AF796"/>
    <w:lvl w:ilvl="0" w:tplc="E266F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E35F0"/>
    <w:multiLevelType w:val="hybridMultilevel"/>
    <w:tmpl w:val="0842062E"/>
    <w:lvl w:ilvl="0" w:tplc="D42E705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445283"/>
    <w:multiLevelType w:val="hybridMultilevel"/>
    <w:tmpl w:val="59CE98BC"/>
    <w:lvl w:ilvl="0" w:tplc="D42E705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 w:tplc="504E2C6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A13295"/>
    <w:multiLevelType w:val="multilevel"/>
    <w:tmpl w:val="0842062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8D"/>
    <w:rsid w:val="00061EE4"/>
    <w:rsid w:val="000642A3"/>
    <w:rsid w:val="000671DA"/>
    <w:rsid w:val="00073A24"/>
    <w:rsid w:val="00080EF0"/>
    <w:rsid w:val="00082BE5"/>
    <w:rsid w:val="00083AB7"/>
    <w:rsid w:val="00085322"/>
    <w:rsid w:val="000875C9"/>
    <w:rsid w:val="000D7B02"/>
    <w:rsid w:val="000E0F8D"/>
    <w:rsid w:val="00122685"/>
    <w:rsid w:val="00122FE3"/>
    <w:rsid w:val="0013646F"/>
    <w:rsid w:val="001816DF"/>
    <w:rsid w:val="001A1567"/>
    <w:rsid w:val="001B5BEA"/>
    <w:rsid w:val="001C3854"/>
    <w:rsid w:val="001E39BB"/>
    <w:rsid w:val="001F7D4F"/>
    <w:rsid w:val="002146D8"/>
    <w:rsid w:val="0024614D"/>
    <w:rsid w:val="00262C88"/>
    <w:rsid w:val="00263550"/>
    <w:rsid w:val="002A5524"/>
    <w:rsid w:val="002C152A"/>
    <w:rsid w:val="002D11C7"/>
    <w:rsid w:val="002F4C6A"/>
    <w:rsid w:val="002F722E"/>
    <w:rsid w:val="00302AAB"/>
    <w:rsid w:val="0032319C"/>
    <w:rsid w:val="00336690"/>
    <w:rsid w:val="00353040"/>
    <w:rsid w:val="00356949"/>
    <w:rsid w:val="00374DB5"/>
    <w:rsid w:val="003A5E64"/>
    <w:rsid w:val="003B4A58"/>
    <w:rsid w:val="003F2BE7"/>
    <w:rsid w:val="0045362A"/>
    <w:rsid w:val="0046269D"/>
    <w:rsid w:val="0046401C"/>
    <w:rsid w:val="004640FA"/>
    <w:rsid w:val="00490619"/>
    <w:rsid w:val="004A7C7E"/>
    <w:rsid w:val="005664F8"/>
    <w:rsid w:val="0060120F"/>
    <w:rsid w:val="0062162F"/>
    <w:rsid w:val="006573DD"/>
    <w:rsid w:val="0067239E"/>
    <w:rsid w:val="006B0566"/>
    <w:rsid w:val="006D0539"/>
    <w:rsid w:val="006D3B2E"/>
    <w:rsid w:val="007605A3"/>
    <w:rsid w:val="00792FED"/>
    <w:rsid w:val="007A3364"/>
    <w:rsid w:val="007A6FED"/>
    <w:rsid w:val="007C40FB"/>
    <w:rsid w:val="007E2374"/>
    <w:rsid w:val="007E5775"/>
    <w:rsid w:val="007F48D8"/>
    <w:rsid w:val="0081429E"/>
    <w:rsid w:val="008247CF"/>
    <w:rsid w:val="00875701"/>
    <w:rsid w:val="00887E50"/>
    <w:rsid w:val="008A6A04"/>
    <w:rsid w:val="008B41A0"/>
    <w:rsid w:val="008B641B"/>
    <w:rsid w:val="008E5357"/>
    <w:rsid w:val="009242C3"/>
    <w:rsid w:val="0095730B"/>
    <w:rsid w:val="009A6E31"/>
    <w:rsid w:val="009D753D"/>
    <w:rsid w:val="009F085E"/>
    <w:rsid w:val="00A1119A"/>
    <w:rsid w:val="00A35764"/>
    <w:rsid w:val="00A568D9"/>
    <w:rsid w:val="00AA2801"/>
    <w:rsid w:val="00AB701F"/>
    <w:rsid w:val="00B0148A"/>
    <w:rsid w:val="00B0519E"/>
    <w:rsid w:val="00B84328"/>
    <w:rsid w:val="00BB6BD0"/>
    <w:rsid w:val="00BD5603"/>
    <w:rsid w:val="00C03710"/>
    <w:rsid w:val="00C213C8"/>
    <w:rsid w:val="00C42C1C"/>
    <w:rsid w:val="00CF0C32"/>
    <w:rsid w:val="00D22C23"/>
    <w:rsid w:val="00D27DD7"/>
    <w:rsid w:val="00D66248"/>
    <w:rsid w:val="00D71738"/>
    <w:rsid w:val="00DB2228"/>
    <w:rsid w:val="00DE03BA"/>
    <w:rsid w:val="00E03E6B"/>
    <w:rsid w:val="00E134C3"/>
    <w:rsid w:val="00E25A39"/>
    <w:rsid w:val="00E27A56"/>
    <w:rsid w:val="00E33A59"/>
    <w:rsid w:val="00E44DC8"/>
    <w:rsid w:val="00E66D5C"/>
    <w:rsid w:val="00E77823"/>
    <w:rsid w:val="00E77F7C"/>
    <w:rsid w:val="00E91DE2"/>
    <w:rsid w:val="00EB1E92"/>
    <w:rsid w:val="00EB4FFA"/>
    <w:rsid w:val="00EC4CB5"/>
    <w:rsid w:val="00EC6562"/>
    <w:rsid w:val="00EF680C"/>
    <w:rsid w:val="00F00AF9"/>
    <w:rsid w:val="00F3785B"/>
    <w:rsid w:val="00F52765"/>
    <w:rsid w:val="00F56154"/>
    <w:rsid w:val="00F63FA5"/>
    <w:rsid w:val="00F918D5"/>
    <w:rsid w:val="00FA111C"/>
    <w:rsid w:val="00FD0E8E"/>
    <w:rsid w:val="00FE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4AA35"/>
  <w15:docId w15:val="{71628DB6-478E-4F03-9061-963E338D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F8D"/>
  </w:style>
  <w:style w:type="paragraph" w:styleId="Titre1">
    <w:name w:val="heading 1"/>
    <w:basedOn w:val="Normal"/>
    <w:next w:val="Normal"/>
    <w:link w:val="Titre1Car"/>
    <w:qFormat/>
    <w:rsid w:val="000E0F8D"/>
    <w:pPr>
      <w:keepNext/>
      <w:outlineLvl w:val="0"/>
    </w:pPr>
    <w:rPr>
      <w:rFonts w:ascii="Times" w:hAnsi="Times"/>
      <w:b/>
      <w:sz w:val="24"/>
    </w:rPr>
  </w:style>
  <w:style w:type="paragraph" w:styleId="Titre2">
    <w:name w:val="heading 2"/>
    <w:basedOn w:val="Normal"/>
    <w:next w:val="Normal"/>
    <w:qFormat/>
    <w:rsid w:val="000E0F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qFormat/>
    <w:rsid w:val="000E0F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E0F8D"/>
    <w:pPr>
      <w:tabs>
        <w:tab w:val="center" w:pos="4536"/>
        <w:tab w:val="right" w:pos="9072"/>
      </w:tabs>
    </w:pPr>
  </w:style>
  <w:style w:type="character" w:styleId="Lienhypertexte">
    <w:name w:val="Hyperlink"/>
    <w:rsid w:val="000E0F8D"/>
    <w:rPr>
      <w:color w:val="0000FF"/>
      <w:u w:val="single"/>
    </w:rPr>
  </w:style>
  <w:style w:type="table" w:styleId="Grilledutableau">
    <w:name w:val="Table Grid"/>
    <w:basedOn w:val="TableauNormal"/>
    <w:rsid w:val="000E0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0E0F8D"/>
  </w:style>
  <w:style w:type="paragraph" w:customStyle="1" w:styleId="CVHeading3">
    <w:name w:val="CV Heading 3"/>
    <w:basedOn w:val="Normal"/>
    <w:next w:val="Normal"/>
    <w:rsid w:val="000E0F8D"/>
    <w:pPr>
      <w:suppressAutoHyphens/>
      <w:ind w:left="113" w:right="113"/>
      <w:jc w:val="right"/>
      <w:textAlignment w:val="center"/>
    </w:pPr>
    <w:rPr>
      <w:rFonts w:ascii="Arial Narrow" w:hAnsi="Arial Narrow"/>
      <w:lang w:val="it-IT" w:eastAsia="ar-SA"/>
    </w:rPr>
  </w:style>
  <w:style w:type="paragraph" w:customStyle="1" w:styleId="CVNormal">
    <w:name w:val="CV Normal"/>
    <w:basedOn w:val="Normal"/>
    <w:rsid w:val="000E0F8D"/>
    <w:pPr>
      <w:suppressAutoHyphens/>
      <w:ind w:left="113" w:right="113"/>
    </w:pPr>
    <w:rPr>
      <w:rFonts w:ascii="Arial Narrow" w:hAnsi="Arial Narrow"/>
      <w:lang w:val="it-IT" w:eastAsia="ar-SA"/>
    </w:rPr>
  </w:style>
  <w:style w:type="paragraph" w:styleId="Pieddepage">
    <w:name w:val="footer"/>
    <w:basedOn w:val="Normal"/>
    <w:link w:val="PieddepageCar"/>
    <w:uiPriority w:val="99"/>
    <w:rsid w:val="00B84328"/>
    <w:pPr>
      <w:tabs>
        <w:tab w:val="center" w:pos="4986"/>
        <w:tab w:val="right" w:pos="9972"/>
      </w:tabs>
    </w:pPr>
  </w:style>
  <w:style w:type="paragraph" w:styleId="Titre">
    <w:name w:val="Title"/>
    <w:basedOn w:val="Normal"/>
    <w:link w:val="TitreCar"/>
    <w:qFormat/>
    <w:rsid w:val="009242C3"/>
    <w:pPr>
      <w:jc w:val="center"/>
    </w:pPr>
    <w:rPr>
      <w:b/>
      <w:bCs/>
      <w:sz w:val="32"/>
      <w:szCs w:val="24"/>
      <w:lang w:val="it-IT" w:eastAsia="it-IT"/>
    </w:rPr>
  </w:style>
  <w:style w:type="character" w:customStyle="1" w:styleId="TitreCar">
    <w:name w:val="Titre Car"/>
    <w:link w:val="Titre"/>
    <w:rsid w:val="009242C3"/>
    <w:rPr>
      <w:b/>
      <w:bCs/>
      <w:sz w:val="32"/>
      <w:szCs w:val="24"/>
      <w:lang w:val="it-IT" w:eastAsia="it-IT"/>
    </w:rPr>
  </w:style>
  <w:style w:type="paragraph" w:styleId="Sous-titre">
    <w:name w:val="Subtitle"/>
    <w:basedOn w:val="Normal"/>
    <w:link w:val="Sous-titreCar"/>
    <w:qFormat/>
    <w:rsid w:val="009242C3"/>
    <w:pPr>
      <w:jc w:val="center"/>
    </w:pPr>
    <w:rPr>
      <w:b/>
      <w:bCs/>
      <w:sz w:val="24"/>
      <w:szCs w:val="24"/>
      <w:lang w:val="it-IT" w:eastAsia="it-IT"/>
    </w:rPr>
  </w:style>
  <w:style w:type="character" w:customStyle="1" w:styleId="Sous-titreCar">
    <w:name w:val="Sous-titre Car"/>
    <w:link w:val="Sous-titre"/>
    <w:rsid w:val="009242C3"/>
    <w:rPr>
      <w:b/>
      <w:bCs/>
      <w:sz w:val="24"/>
      <w:szCs w:val="24"/>
      <w:lang w:val="it-IT" w:eastAsia="it-IT"/>
    </w:rPr>
  </w:style>
  <w:style w:type="paragraph" w:styleId="Corpsdetexte">
    <w:name w:val="Body Text"/>
    <w:basedOn w:val="Normal"/>
    <w:link w:val="CorpsdetexteCar"/>
    <w:rsid w:val="009242C3"/>
    <w:pPr>
      <w:tabs>
        <w:tab w:val="left" w:pos="3750"/>
      </w:tabs>
      <w:jc w:val="both"/>
    </w:pPr>
    <w:rPr>
      <w:sz w:val="24"/>
      <w:szCs w:val="24"/>
      <w:lang w:val="it-IT" w:eastAsia="it-IT"/>
    </w:rPr>
  </w:style>
  <w:style w:type="character" w:customStyle="1" w:styleId="CorpsdetexteCar">
    <w:name w:val="Corps de texte Car"/>
    <w:link w:val="Corpsdetexte"/>
    <w:rsid w:val="009242C3"/>
    <w:rPr>
      <w:sz w:val="24"/>
      <w:szCs w:val="24"/>
      <w:lang w:val="it-IT" w:eastAsia="it-IT"/>
    </w:rPr>
  </w:style>
  <w:style w:type="paragraph" w:styleId="Paragraphedeliste">
    <w:name w:val="List Paragraph"/>
    <w:basedOn w:val="Normal"/>
    <w:uiPriority w:val="34"/>
    <w:qFormat/>
    <w:rsid w:val="006B0566"/>
    <w:pPr>
      <w:ind w:left="708"/>
    </w:pPr>
  </w:style>
  <w:style w:type="character" w:customStyle="1" w:styleId="PieddepageCar">
    <w:name w:val="Pied de page Car"/>
    <w:basedOn w:val="Policepardfaut"/>
    <w:link w:val="Pieddepage"/>
    <w:uiPriority w:val="99"/>
    <w:rsid w:val="00875701"/>
  </w:style>
  <w:style w:type="character" w:customStyle="1" w:styleId="Titre1Car">
    <w:name w:val="Titre 1 Car"/>
    <w:link w:val="Titre1"/>
    <w:rsid w:val="0081429E"/>
    <w:rPr>
      <w:rFonts w:ascii="Times" w:hAnsi="Times"/>
      <w:b/>
      <w:sz w:val="24"/>
    </w:rPr>
  </w:style>
  <w:style w:type="paragraph" w:customStyle="1" w:styleId="Default">
    <w:name w:val="Default"/>
    <w:rsid w:val="0081429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it-IT" w:eastAsia="it-IT"/>
    </w:rPr>
  </w:style>
  <w:style w:type="paragraph" w:styleId="Textedebulles">
    <w:name w:val="Balloon Text"/>
    <w:basedOn w:val="Normal"/>
    <w:link w:val="TextedebullesCar"/>
    <w:rsid w:val="00C42C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42C1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42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A552B1FB6A4BF7BF4393BBA5F117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D24174-210C-47E2-80C0-9046DA57F213}"/>
      </w:docPartPr>
      <w:docPartBody>
        <w:p w:rsidR="00A13C7F" w:rsidRDefault="0096627C" w:rsidP="0096627C">
          <w:pPr>
            <w:pStyle w:val="01A552B1FB6A4BF7BF4393BBA5F117634"/>
          </w:pPr>
          <w:r w:rsidRPr="00BE66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36C76CB33504B7E999F62466C5870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8D09F3-BE73-40F8-AE9B-2CF77BA790CA}"/>
      </w:docPartPr>
      <w:docPartBody>
        <w:p w:rsidR="00A13C7F" w:rsidRDefault="0096627C" w:rsidP="0096627C">
          <w:pPr>
            <w:pStyle w:val="136C76CB33504B7E999F62466C5870A84"/>
          </w:pPr>
          <w:r w:rsidRPr="00BE66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E1340C538AF46F6A1FE6BF7FE6F0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3670FA-FE86-43B6-A7AE-741E3F73A0AF}"/>
      </w:docPartPr>
      <w:docPartBody>
        <w:p w:rsidR="00A13C7F" w:rsidRDefault="0096627C" w:rsidP="0096627C">
          <w:pPr>
            <w:pStyle w:val="CE1340C538AF46F6A1FE6BF7FE6F0E0F4"/>
          </w:pPr>
          <w:r w:rsidRPr="00BE66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14749EC64DE47B4BE554885D2468E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1ED8CB-72C9-497C-A9D3-E471178D36A7}"/>
      </w:docPartPr>
      <w:docPartBody>
        <w:p w:rsidR="00A13C7F" w:rsidRDefault="0096627C" w:rsidP="0096627C">
          <w:pPr>
            <w:pStyle w:val="E14749EC64DE47B4BE554885D2468E3A4"/>
          </w:pPr>
          <w:r w:rsidRPr="00BE66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88DB1F8325545E9B191F19C3DBD8A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FE8D68-D2DD-4AB1-BA31-AADF41A0A9F5}"/>
      </w:docPartPr>
      <w:docPartBody>
        <w:p w:rsidR="00A13C7F" w:rsidRDefault="0096627C" w:rsidP="0096627C">
          <w:pPr>
            <w:pStyle w:val="F88DB1F8325545E9B191F19C3DBD8AD54"/>
          </w:pPr>
          <w:r w:rsidRPr="00BE66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D0D3E71C55B4DB38C72003BC61A7C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7E555A-C1F9-4C11-9E9B-20C107C5E7E7}"/>
      </w:docPartPr>
      <w:docPartBody>
        <w:p w:rsidR="00A13C7F" w:rsidRDefault="0096627C" w:rsidP="0096627C">
          <w:pPr>
            <w:pStyle w:val="DD0D3E71C55B4DB38C72003BC61A7CC64"/>
          </w:pPr>
          <w:r w:rsidRPr="00BE66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05D8150481F45DE865008EB95B20B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506F26-34FC-423D-B968-9D9536A3AC2F}"/>
      </w:docPartPr>
      <w:docPartBody>
        <w:p w:rsidR="00A13C7F" w:rsidRDefault="0096627C" w:rsidP="0096627C">
          <w:pPr>
            <w:pStyle w:val="C05D8150481F45DE865008EB95B20BA84"/>
          </w:pPr>
          <w:r w:rsidRPr="00BE66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40F176C97454510B0590643759008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2574D6-DBD2-446B-86F8-D9782341336E}"/>
      </w:docPartPr>
      <w:docPartBody>
        <w:p w:rsidR="00A13C7F" w:rsidRDefault="0096627C" w:rsidP="0096627C">
          <w:pPr>
            <w:pStyle w:val="140F176C97454510B0590643759008CB4"/>
          </w:pPr>
          <w:r w:rsidRPr="00BE66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7B7864488F84DCFA57A8F4209ACAB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714962-3D72-4B5F-BB70-37C64114A220}"/>
      </w:docPartPr>
      <w:docPartBody>
        <w:p w:rsidR="00A13C7F" w:rsidRDefault="0096627C" w:rsidP="0096627C">
          <w:pPr>
            <w:pStyle w:val="27B7864488F84DCFA57A8F4209ACAB694"/>
          </w:pPr>
          <w:r w:rsidRPr="00BE66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908822A0474405C8BAF3CA95E0F5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847C0-7CBC-4329-AA10-DAC4D9908858}"/>
      </w:docPartPr>
      <w:docPartBody>
        <w:p w:rsidR="00A13C7F" w:rsidRDefault="0096627C" w:rsidP="0096627C">
          <w:pPr>
            <w:pStyle w:val="D908822A0474405C8BAF3CA95E0F58BF4"/>
          </w:pPr>
          <w:r w:rsidRPr="00BE66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07B98220CCC48D094005EE807A91C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1CD7D0-B388-4E80-A974-7A6EEAFF4E82}"/>
      </w:docPartPr>
      <w:docPartBody>
        <w:p w:rsidR="00A13C7F" w:rsidRDefault="0096627C" w:rsidP="0096627C">
          <w:pPr>
            <w:pStyle w:val="207B98220CCC48D094005EE807A91C6A4"/>
          </w:pPr>
          <w:r w:rsidRPr="00BE66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58942FE89A3460D8CC02AB1260F7C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64C003-1F4A-49CC-B8F5-649FD133485C}"/>
      </w:docPartPr>
      <w:docPartBody>
        <w:p w:rsidR="00A13C7F" w:rsidRDefault="0096627C" w:rsidP="0096627C">
          <w:pPr>
            <w:pStyle w:val="A58942FE89A3460D8CC02AB1260F7C144"/>
          </w:pPr>
          <w:r w:rsidRPr="00BE66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4505544E664C4F9E94D8202AE20F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5C481C-C974-4AEB-8F98-5B2D8A7C039D}"/>
      </w:docPartPr>
      <w:docPartBody>
        <w:p w:rsidR="00A13C7F" w:rsidRDefault="0096627C" w:rsidP="0096627C">
          <w:pPr>
            <w:pStyle w:val="1E4505544E664C4F9E94D8202AE20F504"/>
          </w:pPr>
          <w:r w:rsidRPr="00BE66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3AC03163C7D4EA2AD769B47736BFC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25DDF8-7C56-4668-9BD6-F98C65B0ADE1}"/>
      </w:docPartPr>
      <w:docPartBody>
        <w:p w:rsidR="00A13C7F" w:rsidRDefault="0096627C" w:rsidP="0096627C">
          <w:pPr>
            <w:pStyle w:val="B3AC03163C7D4EA2AD769B47736BFC394"/>
          </w:pPr>
          <w:r w:rsidRPr="00BE66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27E092A031D44BE953A00F50B13E9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8F640D-DDB5-48CA-B433-DFC2FBEB82F1}"/>
      </w:docPartPr>
      <w:docPartBody>
        <w:p w:rsidR="00A13C7F" w:rsidRDefault="0096627C" w:rsidP="0096627C">
          <w:pPr>
            <w:pStyle w:val="227E092A031D44BE953A00F50B13E9B04"/>
          </w:pPr>
          <w:r w:rsidRPr="00BE66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FD3D28A13E04B4EA1583582C0CB19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DD1DE0-4162-4C98-AA1B-AC6D963BA4FC}"/>
      </w:docPartPr>
      <w:docPartBody>
        <w:p w:rsidR="00A13C7F" w:rsidRDefault="0096627C" w:rsidP="0096627C">
          <w:pPr>
            <w:pStyle w:val="9FD3D28A13E04B4EA1583582C0CB19954"/>
          </w:pPr>
          <w:r w:rsidRPr="00BE66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7D34BA9B5784B0B90AFCA6F4B7A8C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BEC8CF-0BB9-4AD5-A276-6F11BF1C64C4}"/>
      </w:docPartPr>
      <w:docPartBody>
        <w:p w:rsidR="00A13C7F" w:rsidRDefault="0096627C" w:rsidP="0096627C">
          <w:pPr>
            <w:pStyle w:val="87D34BA9B5784B0B90AFCA6F4B7A8C514"/>
          </w:pPr>
          <w:r w:rsidRPr="00BE6625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EA048CC96534B8193012259E0E936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841465-B159-4C60-8CEB-2FBC548EED46}"/>
      </w:docPartPr>
      <w:docPartBody>
        <w:p w:rsidR="00A13C7F" w:rsidRDefault="0096627C" w:rsidP="0096627C">
          <w:pPr>
            <w:pStyle w:val="AEA048CC96534B8193012259E0E936FF4"/>
          </w:pPr>
          <w:r w:rsidRPr="00BE66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058AF8395D24AA6B72E8FF2E7BFA8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ED67D3-BF5E-46EE-BC56-1D297BEAD480}"/>
      </w:docPartPr>
      <w:docPartBody>
        <w:p w:rsidR="00A13C7F" w:rsidRDefault="0096627C" w:rsidP="0096627C">
          <w:pPr>
            <w:pStyle w:val="5058AF8395D24AA6B72E8FF2E7BFA8184"/>
          </w:pPr>
          <w:r w:rsidRPr="00BE66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06CDA791BC443BDBA143AB7D3605A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C1CC31-126E-4F06-BC2B-BF9E203BD036}"/>
      </w:docPartPr>
      <w:docPartBody>
        <w:p w:rsidR="00A13C7F" w:rsidRDefault="0096627C" w:rsidP="0096627C">
          <w:pPr>
            <w:pStyle w:val="E06CDA791BC443BDBA143AB7D3605A854"/>
          </w:pPr>
          <w:r w:rsidRPr="00BE66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30C31BC32F045E7A978974E383FE0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B3EB82-4174-44A8-977D-9129D3A368EE}"/>
      </w:docPartPr>
      <w:docPartBody>
        <w:p w:rsidR="00A13C7F" w:rsidRDefault="0096627C" w:rsidP="0096627C">
          <w:pPr>
            <w:pStyle w:val="430C31BC32F045E7A978974E383FE04D4"/>
          </w:pPr>
          <w:r w:rsidRPr="00BE66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224F06D99E8459E845D96262A46D9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86C5C-1175-4168-BC3E-0237D83DDCEB}"/>
      </w:docPartPr>
      <w:docPartBody>
        <w:p w:rsidR="00A13C7F" w:rsidRDefault="0096627C" w:rsidP="0096627C">
          <w:pPr>
            <w:pStyle w:val="4224F06D99E8459E845D96262A46D90B4"/>
          </w:pPr>
          <w:r w:rsidRPr="00BE66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CC244-96CE-4135-9E8F-52B538F97C54}"/>
      </w:docPartPr>
      <w:docPartBody>
        <w:p w:rsidR="00B81912" w:rsidRDefault="00A13C7F">
          <w:r w:rsidRPr="0030785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EFD64-AC14-4FF7-9006-62BA96B88125}"/>
      </w:docPartPr>
      <w:docPartBody>
        <w:p w:rsidR="00B81912" w:rsidRDefault="00A13C7F">
          <w:r w:rsidRPr="00307850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7C"/>
    <w:rsid w:val="0096627C"/>
    <w:rsid w:val="00A13C7F"/>
    <w:rsid w:val="00B8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3C7F"/>
    <w:rPr>
      <w:color w:val="808080"/>
    </w:rPr>
  </w:style>
  <w:style w:type="paragraph" w:customStyle="1" w:styleId="01A552B1FB6A4BF7BF4393BBA5F11763">
    <w:name w:val="01A552B1FB6A4BF7BF4393BBA5F1176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C76CB33504B7E999F62466C5870A8">
    <w:name w:val="136C76CB33504B7E999F62466C5870A8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1340C538AF46F6A1FE6BF7FE6F0E0F">
    <w:name w:val="CE1340C538AF46F6A1FE6BF7FE6F0E0F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4749EC64DE47B4BE554885D2468E3A">
    <w:name w:val="E14749EC64DE47B4BE554885D2468E3A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DB1F8325545E9B191F19C3DBD8AD5">
    <w:name w:val="F88DB1F8325545E9B191F19C3DBD8AD5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0D3E71C55B4DB38C72003BC61A7CC6">
    <w:name w:val="DD0D3E71C55B4DB38C72003BC61A7CC6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5D8150481F45DE865008EB95B20BA8">
    <w:name w:val="C05D8150481F45DE865008EB95B20BA8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F176C97454510B0590643759008CB">
    <w:name w:val="140F176C97454510B0590643759008CB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864488F84DCFA57A8F4209ACAB69">
    <w:name w:val="27B7864488F84DCFA57A8F4209ACAB69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08822A0474405C8BAF3CA95E0F58BF">
    <w:name w:val="D908822A0474405C8BAF3CA95E0F58BF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B98220CCC48D094005EE807A91C6A">
    <w:name w:val="207B98220CCC48D094005EE807A91C6A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8942FE89A3460D8CC02AB1260F7C14">
    <w:name w:val="A58942FE89A3460D8CC02AB1260F7C1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505544E664C4F9E94D8202AE20F50">
    <w:name w:val="1E4505544E664C4F9E94D8202AE20F50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03163C7D4EA2AD769B47736BFC39">
    <w:name w:val="B3AC03163C7D4EA2AD769B47736BFC39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E092A031D44BE953A00F50B13E9B0">
    <w:name w:val="227E092A031D44BE953A00F50B13E9B0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3D28A13E04B4EA1583582C0CB1995">
    <w:name w:val="9FD3D28A13E04B4EA1583582C0CB1995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34BA9B5784B0B90AFCA6F4B7A8C51">
    <w:name w:val="87D34BA9B5784B0B90AFCA6F4B7A8C5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A048CC96534B8193012259E0E936FF">
    <w:name w:val="AEA048CC96534B8193012259E0E936FF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58AF8395D24AA6B72E8FF2E7BFA818">
    <w:name w:val="5058AF8395D24AA6B72E8FF2E7BFA818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CDA791BC443BDBA143AB7D3605A85">
    <w:name w:val="E06CDA791BC443BDBA143AB7D3605A85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C31BC32F045E7A978974E383FE04D">
    <w:name w:val="430C31BC32F045E7A978974E383FE04D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1C837AE8FB48CDA27FA3D81C0130C7">
    <w:name w:val="FD1C837AE8FB48CDA27FA3D81C0130C7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4F06D99E8459E845D96262A46D90B">
    <w:name w:val="4224F06D99E8459E845D96262A46D90B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378A3611014ABABEC96A5C952927FB">
    <w:name w:val="B9378A3611014ABABEC96A5C952927FB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949399A284017BFE7E1362F4D637C">
    <w:name w:val="0F1949399A284017BFE7E1362F4D637C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48654BE8C4091914E34F00E387769">
    <w:name w:val="2CA48654BE8C4091914E34F00E387769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A58A66FE0432D88E59EF9236D5B5F">
    <w:name w:val="200A58A66FE0432D88E59EF9236D5B5F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A552B1FB6A4BF7BF4393BBA5F117631">
    <w:name w:val="01A552B1FB6A4BF7BF4393BBA5F11763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C76CB33504B7E999F62466C5870A81">
    <w:name w:val="136C76CB33504B7E999F62466C5870A8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1340C538AF46F6A1FE6BF7FE6F0E0F1">
    <w:name w:val="CE1340C538AF46F6A1FE6BF7FE6F0E0F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4749EC64DE47B4BE554885D2468E3A1">
    <w:name w:val="E14749EC64DE47B4BE554885D2468E3A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DB1F8325545E9B191F19C3DBD8AD51">
    <w:name w:val="F88DB1F8325545E9B191F19C3DBD8AD5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0D3E71C55B4DB38C72003BC61A7CC61">
    <w:name w:val="DD0D3E71C55B4DB38C72003BC61A7CC6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5D8150481F45DE865008EB95B20BA81">
    <w:name w:val="C05D8150481F45DE865008EB95B20BA8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F176C97454510B0590643759008CB1">
    <w:name w:val="140F176C97454510B0590643759008CB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864488F84DCFA57A8F4209ACAB691">
    <w:name w:val="27B7864488F84DCFA57A8F4209ACAB69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08822A0474405C8BAF3CA95E0F58BF1">
    <w:name w:val="D908822A0474405C8BAF3CA95E0F58BF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B98220CCC48D094005EE807A91C6A1">
    <w:name w:val="207B98220CCC48D094005EE807A91C6A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8942FE89A3460D8CC02AB1260F7C141">
    <w:name w:val="A58942FE89A3460D8CC02AB1260F7C14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505544E664C4F9E94D8202AE20F501">
    <w:name w:val="1E4505544E664C4F9E94D8202AE20F50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03163C7D4EA2AD769B47736BFC391">
    <w:name w:val="B3AC03163C7D4EA2AD769B47736BFC39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E092A031D44BE953A00F50B13E9B01">
    <w:name w:val="227E092A031D44BE953A00F50B13E9B0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3D28A13E04B4EA1583582C0CB19951">
    <w:name w:val="9FD3D28A13E04B4EA1583582C0CB1995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34BA9B5784B0B90AFCA6F4B7A8C511">
    <w:name w:val="87D34BA9B5784B0B90AFCA6F4B7A8C51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A048CC96534B8193012259E0E936FF1">
    <w:name w:val="AEA048CC96534B8193012259E0E936FF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58AF8395D24AA6B72E8FF2E7BFA8181">
    <w:name w:val="5058AF8395D24AA6B72E8FF2E7BFA818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CDA791BC443BDBA143AB7D3605A851">
    <w:name w:val="E06CDA791BC443BDBA143AB7D3605A85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C31BC32F045E7A978974E383FE04D1">
    <w:name w:val="430C31BC32F045E7A978974E383FE04D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1C837AE8FB48CDA27FA3D81C0130C71">
    <w:name w:val="FD1C837AE8FB48CDA27FA3D81C0130C7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4F06D99E8459E845D96262A46D90B1">
    <w:name w:val="4224F06D99E8459E845D96262A46D90B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378A3611014ABABEC96A5C952927FB1">
    <w:name w:val="B9378A3611014ABABEC96A5C952927FB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949399A284017BFE7E1362F4D637C1">
    <w:name w:val="0F1949399A284017BFE7E1362F4D637C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48654BE8C4091914E34F00E3877691">
    <w:name w:val="2CA48654BE8C4091914E34F00E387769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A58A66FE0432D88E59EF9236D5B5F1">
    <w:name w:val="200A58A66FE0432D88E59EF9236D5B5F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8B76A01C314B488B2CA5C1252465FD">
    <w:name w:val="828B76A01C314B488B2CA5C1252465FD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394B921EF4BD19D450670BF6CC68F">
    <w:name w:val="AD7394B921EF4BD19D450670BF6CC68F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BFC2E81748CAB4AF0C667A5EC8E8">
    <w:name w:val="EDB7BFC2E81748CAB4AF0C667A5EC8E8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7794E169F4E47B8D49904E4A7AC6C">
    <w:name w:val="8107794E169F4E47B8D49904E4A7AC6C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DACDF6587040E497C29250F3663523">
    <w:name w:val="35DACDF6587040E497C29250F366352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CB281456BF443F9696298784886F43">
    <w:name w:val="50CB281456BF443F9696298784886F4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761C372F945C4AC07C09A34981DA1">
    <w:name w:val="4F0761C372F945C4AC07C09A34981DA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A552B1FB6A4BF7BF4393BBA5F117632">
    <w:name w:val="01A552B1FB6A4BF7BF4393BBA5F11763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C76CB33504B7E999F62466C5870A82">
    <w:name w:val="136C76CB33504B7E999F62466C5870A8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1340C538AF46F6A1FE6BF7FE6F0E0F2">
    <w:name w:val="CE1340C538AF46F6A1FE6BF7FE6F0E0F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4749EC64DE47B4BE554885D2468E3A2">
    <w:name w:val="E14749EC64DE47B4BE554885D2468E3A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DB1F8325545E9B191F19C3DBD8AD52">
    <w:name w:val="F88DB1F8325545E9B191F19C3DBD8AD5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0D3E71C55B4DB38C72003BC61A7CC62">
    <w:name w:val="DD0D3E71C55B4DB38C72003BC61A7CC6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5D8150481F45DE865008EB95B20BA82">
    <w:name w:val="C05D8150481F45DE865008EB95B20BA8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F176C97454510B0590643759008CB2">
    <w:name w:val="140F176C97454510B0590643759008CB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864488F84DCFA57A8F4209ACAB692">
    <w:name w:val="27B7864488F84DCFA57A8F4209ACAB69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08822A0474405C8BAF3CA95E0F58BF2">
    <w:name w:val="D908822A0474405C8BAF3CA95E0F58BF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B98220CCC48D094005EE807A91C6A2">
    <w:name w:val="207B98220CCC48D094005EE807A91C6A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8942FE89A3460D8CC02AB1260F7C142">
    <w:name w:val="A58942FE89A3460D8CC02AB1260F7C14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505544E664C4F9E94D8202AE20F502">
    <w:name w:val="1E4505544E664C4F9E94D8202AE20F50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03163C7D4EA2AD769B47736BFC392">
    <w:name w:val="B3AC03163C7D4EA2AD769B47736BFC39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E092A031D44BE953A00F50B13E9B02">
    <w:name w:val="227E092A031D44BE953A00F50B13E9B0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3D28A13E04B4EA1583582C0CB19952">
    <w:name w:val="9FD3D28A13E04B4EA1583582C0CB1995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34BA9B5784B0B90AFCA6F4B7A8C512">
    <w:name w:val="87D34BA9B5784B0B90AFCA6F4B7A8C51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A048CC96534B8193012259E0E936FF2">
    <w:name w:val="AEA048CC96534B8193012259E0E936FF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58AF8395D24AA6B72E8FF2E7BFA8182">
    <w:name w:val="5058AF8395D24AA6B72E8FF2E7BFA818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CDA791BC443BDBA143AB7D3605A852">
    <w:name w:val="E06CDA791BC443BDBA143AB7D3605A85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C31BC32F045E7A978974E383FE04D2">
    <w:name w:val="430C31BC32F045E7A978974E383FE04D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1C837AE8FB48CDA27FA3D81C0130C72">
    <w:name w:val="FD1C837AE8FB48CDA27FA3D81C0130C7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4F06D99E8459E845D96262A46D90B2">
    <w:name w:val="4224F06D99E8459E845D96262A46D90B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378A3611014ABABEC96A5C952927FB2">
    <w:name w:val="B9378A3611014ABABEC96A5C952927FB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949399A284017BFE7E1362F4D637C2">
    <w:name w:val="0F1949399A284017BFE7E1362F4D637C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48654BE8C4091914E34F00E3877692">
    <w:name w:val="2CA48654BE8C4091914E34F00E387769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A58A66FE0432D88E59EF9236D5B5F2">
    <w:name w:val="200A58A66FE0432D88E59EF9236D5B5F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8B76A01C314B488B2CA5C1252465FD1">
    <w:name w:val="828B76A01C314B488B2CA5C1252465FD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394B921EF4BD19D450670BF6CC68F1">
    <w:name w:val="AD7394B921EF4BD19D450670BF6CC68F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BFC2E81748CAB4AF0C667A5EC8E81">
    <w:name w:val="EDB7BFC2E81748CAB4AF0C667A5EC8E8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7794E169F4E47B8D49904E4A7AC6C1">
    <w:name w:val="8107794E169F4E47B8D49904E4A7AC6C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DACDF6587040E497C29250F36635231">
    <w:name w:val="35DACDF6587040E497C29250F3663523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CB281456BF443F9696298784886F431">
    <w:name w:val="50CB281456BF443F9696298784886F43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AD0C081A634F1587FFB7328254019A">
    <w:name w:val="91AD0C081A634F1587FFB7328254019A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A663B52434D7B82ADB87821EFE3D1">
    <w:name w:val="F0FA663B52434D7B82ADB87821EFE3D1"/>
    <w:rsid w:val="0096627C"/>
  </w:style>
  <w:style w:type="paragraph" w:customStyle="1" w:styleId="01A552B1FB6A4BF7BF4393BBA5F117633">
    <w:name w:val="01A552B1FB6A4BF7BF4393BBA5F11763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C76CB33504B7E999F62466C5870A83">
    <w:name w:val="136C76CB33504B7E999F62466C5870A8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1340C538AF46F6A1FE6BF7FE6F0E0F3">
    <w:name w:val="CE1340C538AF46F6A1FE6BF7FE6F0E0F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4749EC64DE47B4BE554885D2468E3A3">
    <w:name w:val="E14749EC64DE47B4BE554885D2468E3A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DB1F8325545E9B191F19C3DBD8AD53">
    <w:name w:val="F88DB1F8325545E9B191F19C3DBD8AD5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0D3E71C55B4DB38C72003BC61A7CC63">
    <w:name w:val="DD0D3E71C55B4DB38C72003BC61A7CC6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5D8150481F45DE865008EB95B20BA83">
    <w:name w:val="C05D8150481F45DE865008EB95B20BA8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F176C97454510B0590643759008CB3">
    <w:name w:val="140F176C97454510B0590643759008CB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864488F84DCFA57A8F4209ACAB693">
    <w:name w:val="27B7864488F84DCFA57A8F4209ACAB69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08822A0474405C8BAF3CA95E0F58BF3">
    <w:name w:val="D908822A0474405C8BAF3CA95E0F58BF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B98220CCC48D094005EE807A91C6A3">
    <w:name w:val="207B98220CCC48D094005EE807A91C6A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8942FE89A3460D8CC02AB1260F7C143">
    <w:name w:val="A58942FE89A3460D8CC02AB1260F7C14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505544E664C4F9E94D8202AE20F503">
    <w:name w:val="1E4505544E664C4F9E94D8202AE20F50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03163C7D4EA2AD769B47736BFC393">
    <w:name w:val="B3AC03163C7D4EA2AD769B47736BFC39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E092A031D44BE953A00F50B13E9B03">
    <w:name w:val="227E092A031D44BE953A00F50B13E9B0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3D28A13E04B4EA1583582C0CB19953">
    <w:name w:val="9FD3D28A13E04B4EA1583582C0CB1995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34BA9B5784B0B90AFCA6F4B7A8C513">
    <w:name w:val="87D34BA9B5784B0B90AFCA6F4B7A8C51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A048CC96534B8193012259E0E936FF3">
    <w:name w:val="AEA048CC96534B8193012259E0E936FF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58AF8395D24AA6B72E8FF2E7BFA8183">
    <w:name w:val="5058AF8395D24AA6B72E8FF2E7BFA818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CDA791BC443BDBA143AB7D3605A853">
    <w:name w:val="E06CDA791BC443BDBA143AB7D3605A85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C31BC32F045E7A978974E383FE04D3">
    <w:name w:val="430C31BC32F045E7A978974E383FE04D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1C837AE8FB48CDA27FA3D81C0130C73">
    <w:name w:val="FD1C837AE8FB48CDA27FA3D81C0130C7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4F06D99E8459E845D96262A46D90B3">
    <w:name w:val="4224F06D99E8459E845D96262A46D90B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378A3611014ABABEC96A5C952927FB3">
    <w:name w:val="B9378A3611014ABABEC96A5C952927FB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949399A284017BFE7E1362F4D637C3">
    <w:name w:val="0F1949399A284017BFE7E1362F4D637C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48654BE8C4091914E34F00E3877693">
    <w:name w:val="2CA48654BE8C4091914E34F00E387769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A58A66FE0432D88E59EF9236D5B5F3">
    <w:name w:val="200A58A66FE0432D88E59EF9236D5B5F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8B76A01C314B488B2CA5C1252465FD2">
    <w:name w:val="828B76A01C314B488B2CA5C1252465FD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394B921EF4BD19D450670BF6CC68F2">
    <w:name w:val="AD7394B921EF4BD19D450670BF6CC68F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BFC2E81748CAB4AF0C667A5EC8E82">
    <w:name w:val="EDB7BFC2E81748CAB4AF0C667A5EC8E8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7794E169F4E47B8D49904E4A7AC6C2">
    <w:name w:val="8107794E169F4E47B8D49904E4A7AC6C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DACDF6587040E497C29250F36635232">
    <w:name w:val="35DACDF6587040E497C29250F3663523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CB281456BF443F9696298784886F432">
    <w:name w:val="50CB281456BF443F9696298784886F43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A663B52434D7B82ADB87821EFE3D11">
    <w:name w:val="F0FA663B52434D7B82ADB87821EFE3D1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DF068D8AB4316B5227A86895E9A87">
    <w:name w:val="7BADF068D8AB4316B5227A86895E9A87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393DD74DB4614AA400B0E4484FE6F">
    <w:name w:val="AB5393DD74DB4614AA400B0E4484FE6F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A6A29C7F684C94924433B898F41409">
    <w:name w:val="B6A6A29C7F684C94924433B898F41409"/>
    <w:rsid w:val="0096627C"/>
  </w:style>
  <w:style w:type="paragraph" w:customStyle="1" w:styleId="01A552B1FB6A4BF7BF4393BBA5F117634">
    <w:name w:val="01A552B1FB6A4BF7BF4393BBA5F11763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C76CB33504B7E999F62466C5870A84">
    <w:name w:val="136C76CB33504B7E999F62466C5870A8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1340C538AF46F6A1FE6BF7FE6F0E0F4">
    <w:name w:val="CE1340C538AF46F6A1FE6BF7FE6F0E0F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4749EC64DE47B4BE554885D2468E3A4">
    <w:name w:val="E14749EC64DE47B4BE554885D2468E3A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DB1F8325545E9B191F19C3DBD8AD54">
    <w:name w:val="F88DB1F8325545E9B191F19C3DBD8AD5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0D3E71C55B4DB38C72003BC61A7CC64">
    <w:name w:val="DD0D3E71C55B4DB38C72003BC61A7CC6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5D8150481F45DE865008EB95B20BA84">
    <w:name w:val="C05D8150481F45DE865008EB95B20BA8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F176C97454510B0590643759008CB4">
    <w:name w:val="140F176C97454510B0590643759008CB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864488F84DCFA57A8F4209ACAB694">
    <w:name w:val="27B7864488F84DCFA57A8F4209ACAB69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08822A0474405C8BAF3CA95E0F58BF4">
    <w:name w:val="D908822A0474405C8BAF3CA95E0F58BF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B98220CCC48D094005EE807A91C6A4">
    <w:name w:val="207B98220CCC48D094005EE807A91C6A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8942FE89A3460D8CC02AB1260F7C144">
    <w:name w:val="A58942FE89A3460D8CC02AB1260F7C14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505544E664C4F9E94D8202AE20F504">
    <w:name w:val="1E4505544E664C4F9E94D8202AE20F50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03163C7D4EA2AD769B47736BFC394">
    <w:name w:val="B3AC03163C7D4EA2AD769B47736BFC39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E092A031D44BE953A00F50B13E9B04">
    <w:name w:val="227E092A031D44BE953A00F50B13E9B0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3D28A13E04B4EA1583582C0CB19954">
    <w:name w:val="9FD3D28A13E04B4EA1583582C0CB1995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34BA9B5784B0B90AFCA6F4B7A8C514">
    <w:name w:val="87D34BA9B5784B0B90AFCA6F4B7A8C51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A048CC96534B8193012259E0E936FF4">
    <w:name w:val="AEA048CC96534B8193012259E0E936FF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58AF8395D24AA6B72E8FF2E7BFA8184">
    <w:name w:val="5058AF8395D24AA6B72E8FF2E7BFA818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CDA791BC443BDBA143AB7D3605A854">
    <w:name w:val="E06CDA791BC443BDBA143AB7D3605A85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C31BC32F045E7A978974E383FE04D4">
    <w:name w:val="430C31BC32F045E7A978974E383FE04D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1C837AE8FB48CDA27FA3D81C0130C74">
    <w:name w:val="FD1C837AE8FB48CDA27FA3D81C0130C7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4F06D99E8459E845D96262A46D90B4">
    <w:name w:val="4224F06D99E8459E845D96262A46D90B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378A3611014ABABEC96A5C952927FB4">
    <w:name w:val="B9378A3611014ABABEC96A5C952927FB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949399A284017BFE7E1362F4D637C4">
    <w:name w:val="0F1949399A284017BFE7E1362F4D637C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48654BE8C4091914E34F00E3877694">
    <w:name w:val="2CA48654BE8C4091914E34F00E387769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A58A66FE0432D88E59EF9236D5B5F4">
    <w:name w:val="200A58A66FE0432D88E59EF9236D5B5F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8B76A01C314B488B2CA5C1252465FD3">
    <w:name w:val="828B76A01C314B488B2CA5C1252465FD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394B921EF4BD19D450670BF6CC68F3">
    <w:name w:val="AD7394B921EF4BD19D450670BF6CC68F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BFC2E81748CAB4AF0C667A5EC8E83">
    <w:name w:val="EDB7BFC2E81748CAB4AF0C667A5EC8E8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7794E169F4E47B8D49904E4A7AC6C3">
    <w:name w:val="8107794E169F4E47B8D49904E4A7AC6C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DACDF6587040E497C29250F36635233">
    <w:name w:val="35DACDF6587040E497C29250F3663523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CB281456BF443F9696298784886F433">
    <w:name w:val="50CB281456BF443F9696298784886F43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A663B52434D7B82ADB87821EFE3D12">
    <w:name w:val="F0FA663B52434D7B82ADB87821EFE3D1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DF068D8AB4316B5227A86895E9A871">
    <w:name w:val="7BADF068D8AB4316B5227A86895E9A87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2CD493B2EE4F44AB2F6B47E5F045DC">
    <w:name w:val="EF2CD493B2EE4F44AB2F6B47E5F045DC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2760734FE4ED39F0592C5A7471A95">
    <w:name w:val="F5A2760734FE4ED39F0592C5A7471A95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5DBBAE744F491887B9CA3381268DB2">
    <w:name w:val="015DBBAE744F491887B9CA3381268DB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2BBA11871247FD915A4EF8A8BB2AA2">
    <w:name w:val="812BBA11871247FD915A4EF8A8BB2AA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506D27DD547E1B1A75639188464E7">
    <w:name w:val="AF7506D27DD547E1B1A75639188464E7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BB13E61F7F49D084E48B606F225A62">
    <w:name w:val="C1BB13E61F7F49D084E48B606F225A6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699B977054F42A50CA13DB40F4C32">
    <w:name w:val="706699B977054F42A50CA13DB40F4C3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805F1E08A5401E8A1716872E74E6A3">
    <w:name w:val="F1805F1E08A5401E8A1716872E74E6A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393DD74DB4614AA400B0E4484FE6F1">
    <w:name w:val="AB5393DD74DB4614AA400B0E4484FE6F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1339</Words>
  <Characters>6986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C.G.A.</Company>
  <LinksUpToDate>false</LinksUpToDate>
  <CharactersWithSpaces>8309</CharactersWithSpaces>
  <SharedDoc>false</SharedDoc>
  <HLinks>
    <vt:vector size="6" baseType="variant">
      <vt:variant>
        <vt:i4>8192012</vt:i4>
      </vt:variant>
      <vt:variant>
        <vt:i4>0</vt:i4>
      </vt:variant>
      <vt:variant>
        <vt:i4>0</vt:i4>
      </vt:variant>
      <vt:variant>
        <vt:i4>5</vt:i4>
      </vt:variant>
      <vt:variant>
        <vt:lpwstr>mailto:contact@ufi-uif.org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Sicre</dc:creator>
  <cp:lastModifiedBy>GAELLE CALDARA</cp:lastModifiedBy>
  <cp:revision>3</cp:revision>
  <cp:lastPrinted>2011-12-01T12:47:00Z</cp:lastPrinted>
  <dcterms:created xsi:type="dcterms:W3CDTF">2017-10-25T15:01:00Z</dcterms:created>
  <dcterms:modified xsi:type="dcterms:W3CDTF">2018-11-29T08:50:00Z</dcterms:modified>
</cp:coreProperties>
</file>