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A1797" w:rsidRDefault="00BE18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Nome Cognome </w:t>
      </w:r>
    </w:p>
    <w:p w14:paraId="00000002" w14:textId="77777777" w:rsidR="001A1797" w:rsidRDefault="00BE18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2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Via N° </w:t>
      </w:r>
    </w:p>
    <w:p w14:paraId="00000003" w14:textId="77777777" w:rsidR="001A1797" w:rsidRDefault="00BE18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CAP Città </w:t>
      </w:r>
    </w:p>
    <w:p w14:paraId="00000005" w14:textId="6676EF1F" w:rsidR="001A1797" w:rsidRPr="00BE1899" w:rsidRDefault="00BE1899" w:rsidP="00BE18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FR"/>
        </w:rPr>
      </w:pPr>
      <w:r w:rsidRPr="00BE189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FR"/>
        </w:rPr>
        <w:t xml:space="preserve">E-mail </w:t>
      </w:r>
    </w:p>
    <w:p w14:paraId="00000006" w14:textId="477A7A31" w:rsidR="001A1797" w:rsidRPr="00BE1899" w:rsidRDefault="00BE1899" w:rsidP="00873CC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7" w:line="240" w:lineRule="auto"/>
        <w:ind w:left="5040" w:right="59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Au </w:t>
      </w:r>
      <w:r w:rsidRPr="00BE1899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Secrétariat de l’Université Franco Italienne </w:t>
      </w:r>
    </w:p>
    <w:p w14:paraId="0000000C" w14:textId="7BC054CB" w:rsidR="001A1797" w:rsidRDefault="00B51EB6" w:rsidP="00873C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040" w:right="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5" w:history="1">
        <w:r w:rsidR="00BE1899" w:rsidRPr="008007E1">
          <w:rPr>
            <w:rStyle w:val="Lienhypertexte"/>
            <w:rFonts w:ascii="Times New Roman" w:eastAsia="Times New Roman" w:hAnsi="Times New Roman" w:cs="Times New Roman"/>
            <w:sz w:val="24"/>
            <w:szCs w:val="24"/>
          </w:rPr>
          <w:t>ufi@univ-grenoble-alpes.fr</w:t>
        </w:r>
      </w:hyperlink>
    </w:p>
    <w:p w14:paraId="1C81FC77" w14:textId="41BF1980" w:rsidR="00BE1899" w:rsidRDefault="00BE1899" w:rsidP="00873C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040" w:right="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422D26" w14:textId="2059D082" w:rsidR="00BE1899" w:rsidRDefault="00BE1899" w:rsidP="00873C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040" w:right="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 Segretariato dell’Università Italo Francese</w:t>
      </w:r>
    </w:p>
    <w:p w14:paraId="01A643BA" w14:textId="5C955216" w:rsidR="00BE1899" w:rsidRDefault="00B51EB6" w:rsidP="00873C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040" w:right="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6" w:history="1">
        <w:r w:rsidR="00BE1899" w:rsidRPr="008007E1">
          <w:rPr>
            <w:rStyle w:val="Lienhypertexte"/>
            <w:rFonts w:ascii="Times New Roman" w:eastAsia="Times New Roman" w:hAnsi="Times New Roman" w:cs="Times New Roman"/>
            <w:sz w:val="24"/>
            <w:szCs w:val="24"/>
          </w:rPr>
          <w:t>univ.italo-francese@unito.it</w:t>
        </w:r>
      </w:hyperlink>
    </w:p>
    <w:p w14:paraId="0000000E" w14:textId="46D84803" w:rsidR="001A1797" w:rsidRDefault="00BE1899" w:rsidP="00BE18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23" w:line="240" w:lineRule="auto"/>
        <w:ind w:left="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Oggetto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Lettera di accettazione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Bando </w:t>
      </w:r>
      <w:r w:rsidR="00CA6030">
        <w:rPr>
          <w:rFonts w:ascii="Times New Roman" w:eastAsia="Times New Roman" w:hAnsi="Times New Roman" w:cs="Times New Roman"/>
          <w:color w:val="000000"/>
          <w:sz w:val="24"/>
          <w:szCs w:val="24"/>
        </w:rPr>
        <w:t>Cattedre italo-francesi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 w:rsidR="005D457A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E1C9FA7" w14:textId="77777777" w:rsidR="00873CC2" w:rsidRDefault="00873CC2" w:rsidP="00873C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5" w:right="-6" w:firstLine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D931CA" w14:textId="77777777" w:rsidR="00B51EB6" w:rsidRDefault="00BE1899" w:rsidP="00873C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5" w:right="-6" w:firstLine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 la presente, il/la sottoscritto/a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(nome, cognome)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………………………………………………...,  nato/a a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(città e paese di nascita)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…………………………………………………...………………., </w:t>
      </w:r>
    </w:p>
    <w:p w14:paraId="7899D916" w14:textId="77777777" w:rsidR="00B51EB6" w:rsidRDefault="00BE1899" w:rsidP="00873C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5" w:right="-6" w:firstLine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il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(data di nascita)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……………………….….…….……, </w:t>
      </w:r>
    </w:p>
    <w:p w14:paraId="00000011" w14:textId="5A57E284" w:rsidR="001A1797" w:rsidRDefault="00BE1899" w:rsidP="00873C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5" w:right="-6" w:firstLine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residente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(indirizzo completo della  residenza)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…………………………………………………………………………………..…...……. …………………………….……………………………………………………………...…………..., in servizio in qualità di …………………………………………………………………………..…..,  presso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(nome completo dell’Università/ente di ricerca/azienda italiana)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……………….…………. …………………………….……………………………………………………………...…………..., accetta di essere titolare di un’attività di insegnamento di un corso di Laurea presso il dipartimento  o la struttura didattica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(nome del dipartimento o della struttura didattica)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…………………...…….. ………………………………………………………………………………………………………..., </w:t>
      </w:r>
    </w:p>
    <w:p w14:paraId="00000012" w14:textId="77777777" w:rsidR="001A1797" w:rsidRDefault="00BE1899" w:rsidP="00873C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5" w:right="-6" w:firstLine="5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dell’Università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(nome completo dell’Università francese) </w:t>
      </w:r>
    </w:p>
    <w:p w14:paraId="00000013" w14:textId="7E69E114" w:rsidR="001A1797" w:rsidRDefault="00BE1899" w:rsidP="00873C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1" w:right="-6" w:firstLine="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………………...………...………………….…………………………….……………………………, per una durata minima di 1 mese, che si svolgerà  durante l’anno accademico 202</w:t>
      </w:r>
      <w:r w:rsidR="005D457A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/202</w:t>
      </w:r>
      <w:r w:rsidR="005D457A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durante l’anno accademico 202</w:t>
      </w:r>
      <w:r w:rsidR="005D457A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/202</w:t>
      </w:r>
      <w:r w:rsidR="005D457A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1ABF3CA7" w14:textId="77777777" w:rsidR="00873CC2" w:rsidRDefault="00873CC2" w:rsidP="00873C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0BA8A9" w14:textId="412A19DA" w:rsidR="00873CC2" w:rsidRDefault="00BE1899" w:rsidP="00B51E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Città, Data,</w:t>
      </w:r>
    </w:p>
    <w:p w14:paraId="3AF90059" w14:textId="77777777" w:rsidR="007E751A" w:rsidRDefault="007E751A" w:rsidP="00873C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C49AA7" w14:textId="35868791" w:rsidR="00BE1899" w:rsidRDefault="00BE1899" w:rsidP="00873C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Firma per accettazione del Visiting Professor </w:t>
      </w:r>
    </w:p>
    <w:p w14:paraId="05C3B62E" w14:textId="77777777" w:rsidR="00873CC2" w:rsidRDefault="00873CC2" w:rsidP="00873C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DC21FD" w14:textId="77777777" w:rsidR="007E751A" w:rsidRDefault="007E751A" w:rsidP="00873C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8" w14:textId="489C7FB5" w:rsidR="001A1797" w:rsidRDefault="00BE1899" w:rsidP="00873C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Firma per presa visione del direttore del dipartimento o della struttura didattica richiedente </w:t>
      </w:r>
    </w:p>
    <w:sectPr w:rsidR="001A1797" w:rsidSect="007E751A">
      <w:pgSz w:w="11900" w:h="16820"/>
      <w:pgMar w:top="1440" w:right="1080" w:bottom="1440" w:left="108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797"/>
    <w:rsid w:val="001A1797"/>
    <w:rsid w:val="005D457A"/>
    <w:rsid w:val="007E751A"/>
    <w:rsid w:val="00830B00"/>
    <w:rsid w:val="00873CC2"/>
    <w:rsid w:val="00B51EB6"/>
    <w:rsid w:val="00BE1899"/>
    <w:rsid w:val="00CA6030"/>
    <w:rsid w:val="00E4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7A1B2"/>
  <w15:docId w15:val="{05BEFC67-1D5A-429A-A848-483AA120D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-IT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Lienhypertexte">
    <w:name w:val="Hyperlink"/>
    <w:basedOn w:val="Policepardfaut"/>
    <w:uiPriority w:val="99"/>
    <w:unhideWhenUsed/>
    <w:rsid w:val="00BE1899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E18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univ.italo-francese@unito.it" TargetMode="External"/><Relationship Id="rId5" Type="http://schemas.openxmlformats.org/officeDocument/2006/relationships/hyperlink" Target="mailto:ufi@univ-grenoble-alpes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hL9nrkdTIQFxLJVAxqBF8g+Nng==">AMUW2mV2X2CWSbY86ZW+bSTn/cyk7EQU2LwEKlZsxvq2j/i9RZEeHhX14oUCEoA4NeoqMtNQXVSYLmpzbcDygOgZF5hZdMIq3ii9snhzaXsGNdUf/yhfyNI=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233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Cinzia Massaro</dc:creator>
  <cp:lastModifiedBy>GAELLE CALDARA</cp:lastModifiedBy>
  <cp:revision>7</cp:revision>
  <dcterms:created xsi:type="dcterms:W3CDTF">2022-02-14T10:50:00Z</dcterms:created>
  <dcterms:modified xsi:type="dcterms:W3CDTF">2025-01-14T09:10:00Z</dcterms:modified>
</cp:coreProperties>
</file>